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82FB2" w:rsidRPr="00582FB2" w:rsidRDefault="00582FB2" w:rsidP="00166D81">
      <w:pPr>
        <w:spacing w:after="20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FB2">
        <w:rPr>
          <w:rFonts w:ascii="Times New Roman" w:hAnsi="Times New Roman" w:cs="Times New Roman"/>
          <w:b/>
          <w:sz w:val="28"/>
          <w:szCs w:val="28"/>
        </w:rPr>
        <w:t>Министерство общего и профессионального образования Свердловской области,</w:t>
      </w:r>
    </w:p>
    <w:p w:rsidR="00582FB2" w:rsidRPr="00582FB2" w:rsidRDefault="00582FB2" w:rsidP="00166D81">
      <w:pPr>
        <w:spacing w:after="20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FB2">
        <w:rPr>
          <w:rFonts w:ascii="Times New Roman" w:hAnsi="Times New Roman" w:cs="Times New Roman"/>
          <w:b/>
          <w:sz w:val="28"/>
          <w:szCs w:val="28"/>
        </w:rPr>
        <w:t>Управление образования Ирбитского МО</w:t>
      </w:r>
    </w:p>
    <w:p w:rsidR="00582FB2" w:rsidRPr="00582FB2" w:rsidRDefault="00582FB2" w:rsidP="00166D81">
      <w:pPr>
        <w:spacing w:after="20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2FB2">
        <w:rPr>
          <w:rFonts w:ascii="Times New Roman" w:hAnsi="Times New Roman" w:cs="Times New Roman"/>
          <w:b/>
          <w:sz w:val="28"/>
          <w:szCs w:val="28"/>
        </w:rPr>
        <w:t>Муниципальное общеобразовательное учреждение «Зайковская общеобразовательная школа №1 имени Дважды Героя Советского Союза Г.А. Речкалова»</w:t>
      </w:r>
    </w:p>
    <w:p w:rsidR="00582FB2" w:rsidRPr="00582FB2" w:rsidRDefault="00582FB2" w:rsidP="00166D81">
      <w:pPr>
        <w:spacing w:after="200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2FB2" w:rsidRDefault="00582FB2" w:rsidP="00166D81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82FB2" w:rsidRPr="00582FB2" w:rsidRDefault="00582FB2" w:rsidP="00166D81">
      <w:pPr>
        <w:contextualSpacing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582FB2">
        <w:rPr>
          <w:rFonts w:ascii="Times New Roman" w:hAnsi="Times New Roman" w:cs="Times New Roman"/>
          <w:b/>
          <w:sz w:val="56"/>
          <w:szCs w:val="56"/>
        </w:rPr>
        <w:t>Исследовательский проект</w:t>
      </w:r>
    </w:p>
    <w:p w:rsidR="00582FB2" w:rsidRPr="00582FB2" w:rsidRDefault="00582FB2" w:rsidP="00166D81">
      <w:pPr>
        <w:contextualSpacing/>
        <w:jc w:val="center"/>
        <w:rPr>
          <w:rFonts w:ascii="Times New Roman" w:hAnsi="Times New Roman" w:cs="Times New Roman"/>
          <w:b/>
          <w:sz w:val="56"/>
          <w:szCs w:val="56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C56387" w:rsidRPr="00582FB2" w:rsidRDefault="00582FB2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48"/>
          <w:szCs w:val="48"/>
          <w:lang w:bidi="ru-RU"/>
        </w:rPr>
      </w:pPr>
      <w:r w:rsidRPr="00582FB2">
        <w:rPr>
          <w:rFonts w:ascii="Times New Roman" w:hAnsi="Times New Roman" w:cs="Times New Roman"/>
          <w:b/>
          <w:color w:val="000000"/>
          <w:sz w:val="48"/>
          <w:szCs w:val="48"/>
          <w:lang w:bidi="ru-RU"/>
        </w:rPr>
        <w:t xml:space="preserve">Тема: </w:t>
      </w:r>
      <w:r w:rsidR="006E760E" w:rsidRPr="00582FB2">
        <w:rPr>
          <w:rFonts w:ascii="Times New Roman" w:hAnsi="Times New Roman" w:cs="Times New Roman"/>
          <w:b/>
          <w:sz w:val="48"/>
          <w:szCs w:val="48"/>
        </w:rPr>
        <w:t>«Решение проблемы утилизации бытовых и пищевых отходов нашего поселка Зайково»</w:t>
      </w:r>
    </w:p>
    <w:p w:rsidR="00C56387" w:rsidRPr="00582FB2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48"/>
          <w:szCs w:val="4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C56387" w:rsidRPr="006E760E" w:rsidRDefault="00C56387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Pr="00582FB2" w:rsidRDefault="00166D81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</w:t>
      </w:r>
      <w:r w:rsidR="0027002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2FB2" w:rsidRPr="00582FB2">
        <w:rPr>
          <w:rFonts w:ascii="Times New Roman" w:hAnsi="Times New Roman" w:cs="Times New Roman"/>
          <w:b/>
          <w:sz w:val="28"/>
          <w:szCs w:val="28"/>
        </w:rPr>
        <w:t>Работу выполнила:</w:t>
      </w:r>
    </w:p>
    <w:p w:rsidR="00582FB2" w:rsidRP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66D8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359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2FB2">
        <w:rPr>
          <w:rFonts w:ascii="Times New Roman" w:hAnsi="Times New Roman" w:cs="Times New Roman"/>
          <w:b/>
          <w:sz w:val="28"/>
          <w:szCs w:val="28"/>
        </w:rPr>
        <w:t>ученица 3класса «А»</w:t>
      </w:r>
    </w:p>
    <w:p w:rsid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</w:t>
      </w:r>
      <w:r w:rsidR="0027002A" w:rsidRPr="0027002A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359D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2FB2">
        <w:rPr>
          <w:rFonts w:ascii="Times New Roman" w:hAnsi="Times New Roman" w:cs="Times New Roman"/>
          <w:b/>
          <w:sz w:val="28"/>
          <w:szCs w:val="28"/>
        </w:rPr>
        <w:t>Наумова Полина</w:t>
      </w:r>
    </w:p>
    <w:p w:rsidR="000359D9" w:rsidRPr="00582FB2" w:rsidRDefault="000359D9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P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="000359D9"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r w:rsidR="0027002A" w:rsidRPr="0027002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2FB2">
        <w:rPr>
          <w:rFonts w:ascii="Times New Roman" w:hAnsi="Times New Roman" w:cs="Times New Roman"/>
          <w:b/>
          <w:sz w:val="28"/>
          <w:szCs w:val="28"/>
        </w:rPr>
        <w:t>Руководитель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 w:rsidR="0027002A" w:rsidRPr="0027002A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82FB2">
        <w:rPr>
          <w:rFonts w:ascii="Times New Roman" w:hAnsi="Times New Roman" w:cs="Times New Roman"/>
          <w:b/>
          <w:sz w:val="28"/>
          <w:szCs w:val="28"/>
        </w:rPr>
        <w:t>Крапивина Людмила Анатольевна,</w:t>
      </w:r>
    </w:p>
    <w:p w:rsidR="00582FB2" w:rsidRP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  <w:r w:rsidR="000359D9"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582FB2">
        <w:rPr>
          <w:rFonts w:ascii="Times New Roman" w:hAnsi="Times New Roman" w:cs="Times New Roman"/>
          <w:b/>
          <w:sz w:val="28"/>
          <w:szCs w:val="28"/>
        </w:rPr>
        <w:t>учитель начальных классов</w:t>
      </w:r>
    </w:p>
    <w:p w:rsidR="00582FB2" w:rsidRP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  <w:t xml:space="preserve">                                                       2021</w:t>
      </w:r>
    </w:p>
    <w:p w:rsidR="00582FB2" w:rsidRPr="00582FB2" w:rsidRDefault="00582FB2" w:rsidP="00BC707F">
      <w:pPr>
        <w:spacing w:after="20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582FB2" w:rsidRDefault="00582FB2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  <w:t xml:space="preserve">                                                 </w:t>
      </w:r>
    </w:p>
    <w:p w:rsidR="002C055F" w:rsidRPr="006E760E" w:rsidRDefault="00582FB2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32"/>
          <w:szCs w:val="28"/>
          <w:lang w:bidi="ru-RU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  <w:t xml:space="preserve">                                                   </w:t>
      </w:r>
      <w:r w:rsidR="002C055F" w:rsidRPr="006E760E">
        <w:rPr>
          <w:rFonts w:ascii="Times New Roman" w:hAnsi="Times New Roman" w:cs="Times New Roman"/>
          <w:b/>
          <w:color w:val="000000"/>
          <w:sz w:val="32"/>
          <w:szCs w:val="28"/>
          <w:lang w:bidi="ru-RU"/>
        </w:rPr>
        <w:t>Содержание</w:t>
      </w:r>
    </w:p>
    <w:p w:rsidR="002C055F" w:rsidRPr="006E760E" w:rsidRDefault="002C055F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Введение</w:t>
      </w:r>
      <w:r w:rsidR="00BC707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……………………………………………………………………….3</w:t>
      </w:r>
    </w:p>
    <w:p w:rsidR="002C055F" w:rsidRPr="006E760E" w:rsidRDefault="00F813B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Теоретическая часть</w:t>
      </w:r>
    </w:p>
    <w:p w:rsidR="00F813B3" w:rsidRPr="006E760E" w:rsidRDefault="00F813B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Глава 1</w:t>
      </w:r>
      <w:r w:rsidR="006E760E"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С</w:t>
      </w:r>
      <w:r w:rsidR="00690813"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овременное состояние проблемы</w:t>
      </w:r>
      <w:r w:rsidR="00BC707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………………………………......4</w:t>
      </w:r>
    </w:p>
    <w:p w:rsidR="00F813B3" w:rsidRPr="006E760E" w:rsidRDefault="00F813B3" w:rsidP="00BC707F">
      <w:pPr>
        <w:pStyle w:val="a4"/>
        <w:numPr>
          <w:ilvl w:val="1"/>
          <w:numId w:val="16"/>
        </w:numPr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Обзор литературы</w:t>
      </w:r>
      <w:r w:rsidR="00BC707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…………………………………………………………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4</w:t>
      </w:r>
    </w:p>
    <w:p w:rsidR="00F813B3" w:rsidRPr="006E760E" w:rsidRDefault="00F813B3" w:rsidP="00BC707F">
      <w:pPr>
        <w:pStyle w:val="a4"/>
        <w:numPr>
          <w:ilvl w:val="1"/>
          <w:numId w:val="16"/>
        </w:numPr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 xml:space="preserve"> Вли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яние мусора на окружающую среду……………………………….4-5</w:t>
      </w:r>
    </w:p>
    <w:p w:rsidR="00F813B3" w:rsidRPr="006E760E" w:rsidRDefault="00F813B3" w:rsidP="00BC707F">
      <w:pPr>
        <w:pStyle w:val="a4"/>
        <w:numPr>
          <w:ilvl w:val="1"/>
          <w:numId w:val="16"/>
        </w:numPr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Виды мусора и его переработка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…………………………………………5-6</w:t>
      </w:r>
    </w:p>
    <w:p w:rsidR="00F813B3" w:rsidRPr="006E760E" w:rsidRDefault="00F813B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Глава 2</w:t>
      </w:r>
      <w:r w:rsidR="00690813"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="00690813" w:rsidRPr="006E760E">
        <w:rPr>
          <w:rFonts w:ascii="Times New Roman" w:hAnsi="Times New Roman" w:cs="Times New Roman"/>
          <w:sz w:val="28"/>
          <w:szCs w:val="28"/>
        </w:rPr>
        <w:t>Методика и результат утилизации мусора</w:t>
      </w:r>
    </w:p>
    <w:p w:rsidR="00F813B3" w:rsidRPr="006E760E" w:rsidRDefault="00F813B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2.1Анкетирование одноклассников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…………………………………………6</w:t>
      </w:r>
    </w:p>
    <w:p w:rsidR="00F813B3" w:rsidRPr="006E760E" w:rsidRDefault="00F813B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 xml:space="preserve">2.2 </w:t>
      </w:r>
      <w:r w:rsidR="00690813"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Экологическая акция «Заглянем в мусорное ведро»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………………….6-7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2.3 Экологическая акция «Жизнь дерева в твоих руках»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………………....7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2.4 Экологическая акция «Пластик»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……………………………………….7-8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2.5 Экологическая акция «Сдай батарейку – спаси ежа!»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…………………8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2.6 Практическая работа «Подберем мусор вместе»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………………………8-9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2.7 Практическая работа «Поделки из ТБО»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………………………………..9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2.8. Интервью с главой поселка Мошковцевой О.А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……………………….9</w:t>
      </w:r>
    </w:p>
    <w:p w:rsidR="00C56387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Заключение</w:t>
      </w:r>
      <w:r w:rsidR="00220B5F">
        <w:rPr>
          <w:rFonts w:ascii="Times New Roman" w:hAnsi="Times New Roman" w:cs="Times New Roman"/>
          <w:color w:val="000000"/>
          <w:sz w:val="28"/>
          <w:szCs w:val="28"/>
          <w:lang w:bidi="ru-RU"/>
        </w:rPr>
        <w:t>……………………………………………………………………10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Список Литературы</w:t>
      </w:r>
    </w:p>
    <w:p w:rsidR="00690813" w:rsidRPr="006E760E" w:rsidRDefault="00690813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Приложение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1.Анкетирование одноклассников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2. Экологическая акция «Заглянем в мусорное ведро»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3. Экологическая акция «Жизнь дерева в твоих руках»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4. Экологическая акция «Пластик»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5. Экологическая акция «Сдай батарейку- спаси ежа»</w:t>
      </w:r>
    </w:p>
    <w:p w:rsidR="004C004B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 xml:space="preserve"> </w:t>
      </w:r>
      <w:r w:rsidR="000359D9">
        <w:rPr>
          <w:rFonts w:ascii="Times New Roman" w:hAnsi="Times New Roman" w:cs="Times New Roman"/>
          <w:color w:val="000000"/>
          <w:sz w:val="28"/>
          <w:szCs w:val="28"/>
          <w:lang w:bidi="ru-RU"/>
        </w:rPr>
        <w:t>6</w:t>
      </w: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. Интервью с главой поселка Мошковцевой О.А.</w:t>
      </w:r>
    </w:p>
    <w:p w:rsidR="000359D9" w:rsidRDefault="000359D9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7. Практическая работа «Поделки из ТБО»</w:t>
      </w:r>
    </w:p>
    <w:p w:rsidR="000359D9" w:rsidRPr="006E760E" w:rsidRDefault="000359D9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bidi="ru-RU"/>
        </w:rPr>
        <w:t>8. Мультипликационные фильмы про мусор</w:t>
      </w:r>
    </w:p>
    <w:p w:rsidR="004C004B" w:rsidRPr="006E760E" w:rsidRDefault="000359D9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bidi="ru-RU"/>
        </w:rPr>
        <w:t>9</w:t>
      </w:r>
      <w:bookmarkStart w:id="0" w:name="_GoBack"/>
      <w:bookmarkEnd w:id="0"/>
      <w:r w:rsidR="004C004B" w:rsidRPr="006E760E">
        <w:rPr>
          <w:rFonts w:ascii="Times New Roman" w:hAnsi="Times New Roman" w:cs="Times New Roman"/>
          <w:color w:val="000000"/>
          <w:sz w:val="28"/>
          <w:szCs w:val="28"/>
          <w:lang w:bidi="ru-RU"/>
        </w:rPr>
        <w:t>. Памятка</w:t>
      </w:r>
    </w:p>
    <w:p w:rsidR="004C004B" w:rsidRPr="006E760E" w:rsidRDefault="004C004B" w:rsidP="00BC707F">
      <w:pPr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760E" w:rsidRDefault="006E760E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BC707F" w:rsidRDefault="00BC707F" w:rsidP="00BC707F">
      <w:pPr>
        <w:contextualSpacing/>
        <w:jc w:val="both"/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</w:pPr>
    </w:p>
    <w:p w:rsidR="006E5DBD" w:rsidRPr="00BC707F" w:rsidRDefault="00BC707F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lang w:bidi="ru-RU"/>
        </w:rPr>
        <w:lastRenderedPageBreak/>
        <w:t xml:space="preserve">                                                                                                                                </w:t>
      </w:r>
      <w:r w:rsidR="006E5DBD" w:rsidRPr="006E5DBD">
        <w:rPr>
          <w:rFonts w:ascii="Times New Roman" w:hAnsi="Times New Roman" w:cs="Times New Roman"/>
          <w:sz w:val="32"/>
          <w:szCs w:val="28"/>
        </w:rPr>
        <w:t>3</w:t>
      </w:r>
    </w:p>
    <w:p w:rsidR="00EE477C" w:rsidRPr="006E760E" w:rsidRDefault="00EE477C" w:rsidP="00220B5F">
      <w:pPr>
        <w:contextualSpacing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6E760E">
        <w:rPr>
          <w:rFonts w:ascii="Times New Roman" w:hAnsi="Times New Roman" w:cs="Times New Roman"/>
          <w:b/>
          <w:sz w:val="32"/>
          <w:szCs w:val="28"/>
        </w:rPr>
        <w:t>Введение</w:t>
      </w:r>
    </w:p>
    <w:p w:rsidR="00EE477C" w:rsidRPr="006E760E" w:rsidRDefault="00EE477C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 xml:space="preserve">Актуальность. </w:t>
      </w:r>
    </w:p>
    <w:p w:rsidR="00EE477C" w:rsidRPr="006E760E" w:rsidRDefault="006C5D2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E1F28" w:rsidRPr="006E760E">
        <w:rPr>
          <w:rFonts w:ascii="Times New Roman" w:hAnsi="Times New Roman" w:cs="Times New Roman"/>
          <w:sz w:val="28"/>
          <w:szCs w:val="28"/>
        </w:rPr>
        <w:t xml:space="preserve">Обстановка загрязнения окружающей среды в 21 веке заставляет задуматься человека. </w:t>
      </w:r>
      <w:r w:rsidR="001512CD" w:rsidRPr="006E760E">
        <w:rPr>
          <w:rFonts w:ascii="Times New Roman" w:hAnsi="Times New Roman" w:cs="Times New Roman"/>
          <w:sz w:val="28"/>
          <w:szCs w:val="28"/>
        </w:rPr>
        <w:t xml:space="preserve">Проблема </w:t>
      </w:r>
      <w:r w:rsidR="00EE477C" w:rsidRPr="006E760E">
        <w:rPr>
          <w:rFonts w:ascii="Times New Roman" w:hAnsi="Times New Roman" w:cs="Times New Roman"/>
          <w:sz w:val="28"/>
          <w:szCs w:val="28"/>
        </w:rPr>
        <w:t>с бытовыми и пищевыми отходами в настоящее время</w:t>
      </w:r>
      <w:r w:rsidR="001E1F28" w:rsidRPr="006E760E">
        <w:rPr>
          <w:rFonts w:ascii="Times New Roman" w:hAnsi="Times New Roman" w:cs="Times New Roman"/>
          <w:sz w:val="28"/>
          <w:szCs w:val="28"/>
        </w:rPr>
        <w:t xml:space="preserve"> стоит на 1месте и </w:t>
      </w:r>
      <w:r w:rsidR="00EE477C" w:rsidRPr="006E760E">
        <w:rPr>
          <w:rFonts w:ascii="Times New Roman" w:hAnsi="Times New Roman" w:cs="Times New Roman"/>
          <w:sz w:val="28"/>
          <w:szCs w:val="28"/>
        </w:rPr>
        <w:t>является очень актуальной</w:t>
      </w:r>
      <w:r w:rsidR="001512CD" w:rsidRPr="006E760E">
        <w:rPr>
          <w:rFonts w:ascii="Times New Roman" w:hAnsi="Times New Roman" w:cs="Times New Roman"/>
          <w:sz w:val="28"/>
          <w:szCs w:val="28"/>
        </w:rPr>
        <w:t xml:space="preserve"> не только в нашем поселке, районе, но всей страны. Ученые подсчитали, что на изготовление 1 кг продукта приходится 25 кг отходов. А твердые бытовые отходы негативно воздействуют на окружающую среду, на здоровье человека.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Тема</w:t>
      </w:r>
      <w:r w:rsidRPr="006E760E">
        <w:rPr>
          <w:rFonts w:ascii="Times New Roman" w:hAnsi="Times New Roman" w:cs="Times New Roman"/>
          <w:sz w:val="28"/>
          <w:szCs w:val="28"/>
        </w:rPr>
        <w:t>: «Решение про</w:t>
      </w:r>
      <w:r w:rsidR="0084083F" w:rsidRPr="006E760E">
        <w:rPr>
          <w:rFonts w:ascii="Times New Roman" w:hAnsi="Times New Roman" w:cs="Times New Roman"/>
          <w:sz w:val="28"/>
          <w:szCs w:val="28"/>
        </w:rPr>
        <w:t xml:space="preserve">блемы утилизации бытовых </w:t>
      </w:r>
      <w:r w:rsidRPr="006E760E">
        <w:rPr>
          <w:rFonts w:ascii="Times New Roman" w:hAnsi="Times New Roman" w:cs="Times New Roman"/>
          <w:sz w:val="28"/>
          <w:szCs w:val="28"/>
        </w:rPr>
        <w:t>и пищевых отходов нашего поселка Зайково»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Цель:</w:t>
      </w:r>
      <w:r w:rsidR="00192DEF" w:rsidRPr="006E760E">
        <w:rPr>
          <w:rFonts w:ascii="Times New Roman" w:hAnsi="Times New Roman" w:cs="Times New Roman"/>
          <w:sz w:val="28"/>
          <w:szCs w:val="28"/>
        </w:rPr>
        <w:t xml:space="preserve"> изучить влияние мусора на окружающую среду и выявление способов борьбы с ним.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Исходя из поставленной цели вытекают следующие </w:t>
      </w:r>
      <w:r w:rsidRPr="006E760E">
        <w:rPr>
          <w:rFonts w:ascii="Times New Roman" w:hAnsi="Times New Roman" w:cs="Times New Roman"/>
          <w:b/>
          <w:sz w:val="28"/>
          <w:szCs w:val="28"/>
        </w:rPr>
        <w:t>задачи</w:t>
      </w:r>
      <w:r w:rsidRPr="006E760E">
        <w:rPr>
          <w:rFonts w:ascii="Times New Roman" w:hAnsi="Times New Roman" w:cs="Times New Roman"/>
          <w:sz w:val="28"/>
          <w:szCs w:val="28"/>
        </w:rPr>
        <w:t>: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изучить литературу и ресурсы Интернета по данной теме;</w:t>
      </w:r>
    </w:p>
    <w:p w:rsidR="00096D40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-выявить влияние мусора на окружающую среду;</w:t>
      </w:r>
    </w:p>
    <w:p w:rsidR="00096D40" w:rsidRPr="006E760E" w:rsidRDefault="00096D40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выявить экологические акции и мероприятия, по утил</w:t>
      </w:r>
      <w:r w:rsidR="006E5DBD">
        <w:rPr>
          <w:rFonts w:ascii="Times New Roman" w:hAnsi="Times New Roman" w:cs="Times New Roman"/>
          <w:sz w:val="28"/>
          <w:szCs w:val="28"/>
        </w:rPr>
        <w:t xml:space="preserve">изации мусора, </w:t>
      </w:r>
      <w:r w:rsidRPr="006E760E">
        <w:rPr>
          <w:rFonts w:ascii="Times New Roman" w:hAnsi="Times New Roman" w:cs="Times New Roman"/>
          <w:sz w:val="28"/>
          <w:szCs w:val="28"/>
        </w:rPr>
        <w:t>для обучающихся школы;</w:t>
      </w:r>
    </w:p>
    <w:p w:rsidR="002875CE" w:rsidRPr="006E760E" w:rsidRDefault="007876F1" w:rsidP="00BC707F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-предложить способы решения экологической проблемы мусора в школе. </w:t>
      </w:r>
    </w:p>
    <w:p w:rsidR="00FA314B" w:rsidRPr="006E760E" w:rsidRDefault="00FA314B" w:rsidP="00BC707F">
      <w:pPr>
        <w:pStyle w:val="a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Гипотеза: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если твердые бытовые отходы загрязняют окружающую среду, то необходимо использовать их вторично. 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  <w:r w:rsidR="00897E29" w:rsidRPr="006E760E">
        <w:rPr>
          <w:rFonts w:ascii="Times New Roman" w:hAnsi="Times New Roman" w:cs="Times New Roman"/>
          <w:sz w:val="28"/>
          <w:szCs w:val="28"/>
        </w:rPr>
        <w:t xml:space="preserve"> проблемы мусора</w:t>
      </w:r>
    </w:p>
    <w:p w:rsidR="002875CE" w:rsidRPr="006E760E" w:rsidRDefault="002875C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Pr="006E760E">
        <w:rPr>
          <w:rFonts w:ascii="Times New Roman" w:hAnsi="Times New Roman" w:cs="Times New Roman"/>
          <w:sz w:val="28"/>
          <w:szCs w:val="28"/>
        </w:rPr>
        <w:t>:</w:t>
      </w:r>
      <w:r w:rsidR="00897E29" w:rsidRPr="006E760E">
        <w:rPr>
          <w:rFonts w:ascii="Times New Roman" w:hAnsi="Times New Roman" w:cs="Times New Roman"/>
          <w:sz w:val="28"/>
          <w:szCs w:val="28"/>
        </w:rPr>
        <w:t xml:space="preserve"> твердо бытовые отходы в семье и в школе</w:t>
      </w:r>
    </w:p>
    <w:p w:rsidR="002875CE" w:rsidRPr="006E760E" w:rsidRDefault="00192DEF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192DEF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опрос;</w:t>
      </w:r>
    </w:p>
    <w:p w:rsidR="00192DEF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анализ литературы;</w:t>
      </w:r>
    </w:p>
    <w:p w:rsidR="00192DEF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-наблюдение;</w:t>
      </w:r>
    </w:p>
    <w:p w:rsidR="002610D2" w:rsidRPr="006E760E" w:rsidRDefault="002610D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фотографирование;</w:t>
      </w:r>
    </w:p>
    <w:p w:rsidR="00D20451" w:rsidRPr="006E760E" w:rsidRDefault="00D2045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-анкетирование;</w:t>
      </w:r>
    </w:p>
    <w:p w:rsidR="00D20451" w:rsidRPr="006E760E" w:rsidRDefault="00D2045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-интервью;</w:t>
      </w:r>
    </w:p>
    <w:p w:rsidR="002610D2" w:rsidRPr="006E760E" w:rsidRDefault="002610D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обобщение</w:t>
      </w:r>
    </w:p>
    <w:p w:rsidR="002610D2" w:rsidRPr="006E760E" w:rsidRDefault="002610D2" w:rsidP="00BC707F">
      <w:pPr>
        <w:spacing w:after="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Планируемый результат:</w:t>
      </w:r>
    </w:p>
    <w:p w:rsidR="002610D2" w:rsidRPr="006E760E" w:rsidRDefault="002610D2" w:rsidP="00BC707F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1.Углубление знаний по окружающему миру.</w:t>
      </w:r>
    </w:p>
    <w:p w:rsidR="002610D2" w:rsidRPr="006E760E" w:rsidRDefault="002610D2" w:rsidP="00BC707F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2. Развитие навыков практической работы.</w:t>
      </w:r>
    </w:p>
    <w:p w:rsidR="002610D2" w:rsidRPr="006E760E" w:rsidRDefault="002610D2" w:rsidP="00BC707F">
      <w:p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3. Использование знаний для дальнейших исследований.</w:t>
      </w:r>
    </w:p>
    <w:p w:rsidR="00192DEF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456D56" w:rsidRPr="006E760E" w:rsidRDefault="00456D56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C5D22" w:rsidRDefault="006C5D22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6E5DBD" w:rsidRDefault="006E5DBD" w:rsidP="00BC707F">
      <w:pPr>
        <w:contextualSpacing/>
        <w:jc w:val="both"/>
        <w:rPr>
          <w:rFonts w:ascii="Times New Roman" w:hAnsi="Times New Roman" w:cs="Times New Roman"/>
          <w:sz w:val="32"/>
          <w:szCs w:val="28"/>
        </w:rPr>
      </w:pPr>
    </w:p>
    <w:p w:rsidR="006E5DBD" w:rsidRDefault="00220B5F" w:rsidP="00BC707F">
      <w:pPr>
        <w:contextualSpacing/>
        <w:jc w:val="both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lastRenderedPageBreak/>
        <w:t xml:space="preserve">                                                                                                                </w:t>
      </w:r>
      <w:r w:rsidR="006E5DBD">
        <w:rPr>
          <w:rFonts w:ascii="Times New Roman" w:hAnsi="Times New Roman" w:cs="Times New Roman"/>
          <w:sz w:val="32"/>
          <w:szCs w:val="28"/>
        </w:rPr>
        <w:t>4</w:t>
      </w:r>
    </w:p>
    <w:p w:rsidR="00456D56" w:rsidRPr="006C5D22" w:rsidRDefault="00456D56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D22">
        <w:rPr>
          <w:rFonts w:ascii="Times New Roman" w:hAnsi="Times New Roman" w:cs="Times New Roman"/>
          <w:b/>
          <w:sz w:val="28"/>
          <w:szCs w:val="28"/>
        </w:rPr>
        <w:t>Глава 1</w:t>
      </w:r>
      <w:r w:rsidR="006E5DB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14CF5" w:rsidRPr="006C5D22">
        <w:rPr>
          <w:rFonts w:ascii="Times New Roman" w:hAnsi="Times New Roman" w:cs="Times New Roman"/>
          <w:b/>
          <w:sz w:val="28"/>
          <w:szCs w:val="28"/>
        </w:rPr>
        <w:t>Современное состояние проблемы</w:t>
      </w:r>
    </w:p>
    <w:p w:rsidR="00192DEF" w:rsidRPr="006C5D22" w:rsidRDefault="00192DEF" w:rsidP="00BC707F">
      <w:pPr>
        <w:ind w:left="36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D22">
        <w:rPr>
          <w:rFonts w:ascii="Times New Roman" w:hAnsi="Times New Roman" w:cs="Times New Roman"/>
          <w:b/>
          <w:sz w:val="28"/>
          <w:szCs w:val="28"/>
        </w:rPr>
        <w:t>1.1 Обзор литературы</w:t>
      </w:r>
    </w:p>
    <w:p w:rsidR="00192DEF" w:rsidRPr="006E760E" w:rsidRDefault="006E5DBD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192DEF" w:rsidRPr="006E760E">
        <w:rPr>
          <w:rFonts w:ascii="Times New Roman" w:hAnsi="Times New Roman" w:cs="Times New Roman"/>
          <w:sz w:val="28"/>
          <w:szCs w:val="28"/>
        </w:rPr>
        <w:t>Утилизация – это переработка материалов для их повторного использования. Повторное использование экономит не только материалы, но и энергию.</w:t>
      </w:r>
    </w:p>
    <w:p w:rsidR="00192DEF" w:rsidRPr="006E760E" w:rsidRDefault="00192DE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500 лет до нашей эры в Афинах запрещали выбрасывать мусор на улицы, а были организованы специальные свалки, которые находились не ближе мили от города. Такая практика утилизации мусора была забыта, люди продолжали сбрасывать отходы на улицу. Это все переросло в мусорный кризис.</w:t>
      </w:r>
      <w:r w:rsidR="00D347E7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Pr="006E760E">
        <w:rPr>
          <w:rFonts w:ascii="Times New Roman" w:hAnsi="Times New Roman" w:cs="Times New Roman"/>
          <w:sz w:val="28"/>
          <w:szCs w:val="28"/>
        </w:rPr>
        <w:t>Городские власти предусмотрели</w:t>
      </w:r>
      <w:r w:rsidR="00D347E7" w:rsidRPr="006E760E">
        <w:rPr>
          <w:rFonts w:ascii="Times New Roman" w:hAnsi="Times New Roman" w:cs="Times New Roman"/>
          <w:sz w:val="28"/>
          <w:szCs w:val="28"/>
        </w:rPr>
        <w:t xml:space="preserve"> утилизацию отходов. Стали мусор вывозить и складировать в сельской местности. В результате возросло количество крыс и неприятного запаха. Свалки заменили ямами для хранения мусора, но требовалось большой площади.</w:t>
      </w:r>
    </w:p>
    <w:p w:rsidR="00D347E7" w:rsidRPr="006E760E" w:rsidRDefault="00D347E7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 В Англии в 1874 году стали использовать мусорные печи. Но многие города, которые применяли эти печи, вскоре отказались от них из- за ухудшения состава воздуха. Захоронение отходов оказалось в числе популярных методов решения проблемы.</w:t>
      </w:r>
    </w:p>
    <w:p w:rsidR="00101BCF" w:rsidRPr="006E760E" w:rsidRDefault="00101BC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На Руси в каждом доме были выгребные ямы, куда в течение дня сбрасывали бытовые и пищевые отходы, а вечером в бочках вывозили за пределы города, часть мусора сжигали в печах. Сейчас в стране насчитывается около 15 тысяч легальных свалок. Сколько отходов россияне выбрасывают в лесопосадки – никто не считает.</w:t>
      </w:r>
    </w:p>
    <w:p w:rsidR="00354C88" w:rsidRDefault="006E5DBD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1.2</w:t>
      </w:r>
      <w:r w:rsidR="00514CF5" w:rsidRPr="006E5DBD">
        <w:rPr>
          <w:rFonts w:ascii="Times New Roman" w:hAnsi="Times New Roman" w:cs="Times New Roman"/>
          <w:b/>
          <w:sz w:val="28"/>
          <w:szCs w:val="28"/>
        </w:rPr>
        <w:t xml:space="preserve"> Влияние мусора на окружающую среду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C5D22" w:rsidRPr="006E5DBD" w:rsidRDefault="00526098" w:rsidP="00BC707F">
      <w:pPr>
        <w:spacing w:after="1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Загрязнение окружающей среды твердыми бытовыми отходами не только в нашем поселке. но и на всей плане. Мы его видим везде: на улице, в лесу, во дворе. Человек не задумывается над тем, что этот мусор вернется к нам с загрязненной водой или пылью. И большинство людей не видят этой проблемы и продолжают сваливать в не предназначенных местах. Пусть эта свалка маленькая, а б</w:t>
      </w:r>
      <w:r w:rsidR="006C5D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ольшую угрозу представит людям. </w:t>
      </w:r>
      <w:r w:rsidRPr="006E760E">
        <w:rPr>
          <w:rFonts w:ascii="Times New Roman" w:hAnsi="Times New Roman" w:cs="Times New Roman"/>
          <w:sz w:val="28"/>
          <w:szCs w:val="28"/>
        </w:rPr>
        <w:t>Весь мусор можно разделить на 5 классов опасности, каждая опасность зависит от того, какой вред он оказывает на окружающую среду.</w:t>
      </w:r>
    </w:p>
    <w:p w:rsidR="00354C88" w:rsidRDefault="00526098" w:rsidP="00BC707F">
      <w:pPr>
        <w:pStyle w:val="a4"/>
        <w:numPr>
          <w:ilvl w:val="0"/>
          <w:numId w:val="3"/>
        </w:numPr>
        <w:spacing w:after="135"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sz w:val="28"/>
          <w:szCs w:val="28"/>
        </w:rPr>
        <w:t>класс опасности, чрезвычайно опасен мусор. Очень высокая опасность и влечет за собой полное уничтожение природы без ее восстановления. Примеры- батарейки, термометры, люминесцентные лампы.</w:t>
      </w:r>
    </w:p>
    <w:p w:rsidR="006C5D22" w:rsidRPr="00354C88" w:rsidRDefault="00354C88" w:rsidP="00BC707F">
      <w:pPr>
        <w:pStyle w:val="a4"/>
        <w:numPr>
          <w:ilvl w:val="0"/>
          <w:numId w:val="3"/>
        </w:numPr>
        <w:spacing w:after="135"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sz w:val="28"/>
          <w:szCs w:val="28"/>
        </w:rPr>
        <w:t>2</w:t>
      </w:r>
      <w:r w:rsidR="00526098" w:rsidRPr="00354C88">
        <w:rPr>
          <w:rFonts w:ascii="Times New Roman" w:hAnsi="Times New Roman" w:cs="Times New Roman"/>
          <w:sz w:val="28"/>
          <w:szCs w:val="28"/>
        </w:rPr>
        <w:t>класс опасности, высоко опасен мусор. Мусор 2 класса имеет высокую опасность Полное восстановление природы возможно не менее чем через 30 лет. Примеры-аккумуляторы и машинные масла.</w:t>
      </w:r>
    </w:p>
    <w:p w:rsidR="006C5D22" w:rsidRPr="006C5D22" w:rsidRDefault="006C5D22" w:rsidP="00BC707F">
      <w:pPr>
        <w:pStyle w:val="a4"/>
        <w:numPr>
          <w:ilvl w:val="0"/>
          <w:numId w:val="3"/>
        </w:numPr>
        <w:spacing w:after="13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5D22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526098" w:rsidRPr="006C5D22">
        <w:rPr>
          <w:rFonts w:ascii="Times New Roman" w:hAnsi="Times New Roman" w:cs="Times New Roman"/>
          <w:sz w:val="28"/>
          <w:szCs w:val="28"/>
        </w:rPr>
        <w:t>класс опасности, умеренно опасный мусор. Опасные отходы,</w:t>
      </w:r>
      <w:r w:rsidR="006E5DBD">
        <w:rPr>
          <w:rFonts w:ascii="Times New Roman" w:hAnsi="Times New Roman" w:cs="Times New Roman"/>
          <w:sz w:val="28"/>
          <w:szCs w:val="28"/>
        </w:rPr>
        <w:t xml:space="preserve"> которые сильно воздействуют на </w:t>
      </w:r>
      <w:r w:rsidR="00526098" w:rsidRPr="006C5D22">
        <w:rPr>
          <w:rFonts w:ascii="Times New Roman" w:hAnsi="Times New Roman" w:cs="Times New Roman"/>
          <w:sz w:val="28"/>
          <w:szCs w:val="28"/>
        </w:rPr>
        <w:t>природу и природа восстанавливается около 10 лет. И срок отсчитывается после ликвидации источника мусора. Это- цементный раствор, краски, ацетон.</w:t>
      </w:r>
    </w:p>
    <w:p w:rsidR="006C5D22" w:rsidRDefault="006C5D22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5DBD" w:rsidRDefault="006E5DBD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4C88" w:rsidRDefault="00354C88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4C88" w:rsidRDefault="00354C88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54C88" w:rsidRDefault="00354C88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E5DBD" w:rsidRPr="006C5D22" w:rsidRDefault="00220B5F" w:rsidP="00BC707F">
      <w:pPr>
        <w:pStyle w:val="a4"/>
        <w:spacing w:after="135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</w:t>
      </w:r>
      <w:r w:rsidR="006E5DBD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6C5D22" w:rsidRPr="006C5D22" w:rsidRDefault="00526098" w:rsidP="00BC707F">
      <w:pPr>
        <w:pStyle w:val="a4"/>
        <w:numPr>
          <w:ilvl w:val="0"/>
          <w:numId w:val="3"/>
        </w:numPr>
        <w:spacing w:after="13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5D22">
        <w:rPr>
          <w:rFonts w:ascii="Times New Roman" w:hAnsi="Times New Roman" w:cs="Times New Roman"/>
          <w:sz w:val="28"/>
          <w:szCs w:val="28"/>
        </w:rPr>
        <w:t>класс опасности, малоопасный мусор. В эту группу входят все отходы, которые с естественным распадом до 3 лет. Примеры- древесина, макулатура, автомобильные крышки.</w:t>
      </w:r>
    </w:p>
    <w:p w:rsidR="00526098" w:rsidRPr="006C5D22" w:rsidRDefault="00526098" w:rsidP="00BC707F">
      <w:pPr>
        <w:pStyle w:val="a4"/>
        <w:numPr>
          <w:ilvl w:val="0"/>
          <w:numId w:val="3"/>
        </w:numPr>
        <w:spacing w:after="13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5D22">
        <w:rPr>
          <w:rFonts w:ascii="Times New Roman" w:hAnsi="Times New Roman" w:cs="Times New Roman"/>
          <w:sz w:val="28"/>
          <w:szCs w:val="28"/>
        </w:rPr>
        <w:t>класс опасности, практически неопасен мусор. Мусор подвержен переработке без воздействия на окружающую среду. Это</w:t>
      </w:r>
      <w:r w:rsidR="006E5DBD">
        <w:rPr>
          <w:rFonts w:ascii="Times New Roman" w:hAnsi="Times New Roman" w:cs="Times New Roman"/>
          <w:sz w:val="28"/>
          <w:szCs w:val="28"/>
        </w:rPr>
        <w:t xml:space="preserve"> </w:t>
      </w:r>
      <w:r w:rsidRPr="006C5D22">
        <w:rPr>
          <w:rFonts w:ascii="Times New Roman" w:hAnsi="Times New Roman" w:cs="Times New Roman"/>
          <w:sz w:val="28"/>
          <w:szCs w:val="28"/>
        </w:rPr>
        <w:t>- осколки керамической плитки, посуды, обломки кирпича.</w:t>
      </w:r>
    </w:p>
    <w:p w:rsidR="006E5DBD" w:rsidRPr="00BC707F" w:rsidRDefault="008F280A" w:rsidP="00BC707F">
      <w:pPr>
        <w:pStyle w:val="a4"/>
        <w:numPr>
          <w:ilvl w:val="1"/>
          <w:numId w:val="23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C707F">
        <w:rPr>
          <w:rFonts w:ascii="Times New Roman" w:hAnsi="Times New Roman" w:cs="Times New Roman"/>
          <w:b/>
          <w:sz w:val="28"/>
          <w:szCs w:val="28"/>
        </w:rPr>
        <w:t>Виды</w:t>
      </w:r>
      <w:r w:rsidR="00514CF5" w:rsidRPr="00BC707F">
        <w:rPr>
          <w:rFonts w:ascii="Times New Roman" w:hAnsi="Times New Roman" w:cs="Times New Roman"/>
          <w:b/>
          <w:sz w:val="28"/>
          <w:szCs w:val="28"/>
        </w:rPr>
        <w:t xml:space="preserve"> мусора</w:t>
      </w:r>
      <w:r w:rsidRPr="00BC707F">
        <w:rPr>
          <w:rFonts w:ascii="Times New Roman" w:hAnsi="Times New Roman" w:cs="Times New Roman"/>
          <w:b/>
          <w:sz w:val="28"/>
          <w:szCs w:val="28"/>
        </w:rPr>
        <w:t xml:space="preserve"> и его переработка.</w:t>
      </w:r>
    </w:p>
    <w:p w:rsidR="00220B5F" w:rsidRDefault="00514CF5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sz w:val="28"/>
          <w:szCs w:val="28"/>
        </w:rPr>
        <w:t>Что же такое мусор?</w:t>
      </w:r>
      <w:r w:rsidR="00354C88" w:rsidRPr="00354C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0B5F" w:rsidRDefault="00BC707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Мусор-</w:t>
      </w:r>
      <w:r w:rsidR="00514CF5" w:rsidRPr="00354C88">
        <w:rPr>
          <w:rFonts w:ascii="Times New Roman" w:hAnsi="Times New Roman" w:cs="Times New Roman"/>
          <w:sz w:val="28"/>
          <w:szCs w:val="28"/>
        </w:rPr>
        <w:t xml:space="preserve">это отходы </w:t>
      </w:r>
      <w:r>
        <w:rPr>
          <w:rFonts w:ascii="Times New Roman" w:hAnsi="Times New Roman" w:cs="Times New Roman"/>
          <w:sz w:val="28"/>
          <w:szCs w:val="28"/>
        </w:rPr>
        <w:t>человеческой жизнедеятельности</w:t>
      </w:r>
      <w:r w:rsidR="008F280A" w:rsidRPr="00354C88">
        <w:rPr>
          <w:rFonts w:ascii="Times New Roman" w:hAnsi="Times New Roman" w:cs="Times New Roman"/>
          <w:sz w:val="28"/>
          <w:szCs w:val="28"/>
        </w:rPr>
        <w:t>[</w:t>
      </w:r>
      <w:r w:rsidR="006E5DBD" w:rsidRPr="00354C88">
        <w:rPr>
          <w:sz w:val="28"/>
          <w:szCs w:val="28"/>
        </w:rPr>
        <w:t>1</w:t>
      </w:r>
      <w:r w:rsidR="008F280A" w:rsidRPr="00354C88">
        <w:rPr>
          <w:rFonts w:ascii="Times New Roman" w:hAnsi="Times New Roman" w:cs="Times New Roman"/>
          <w:sz w:val="28"/>
          <w:szCs w:val="28"/>
        </w:rPr>
        <w:t xml:space="preserve"> ]</w:t>
      </w:r>
    </w:p>
    <w:p w:rsidR="00354C88" w:rsidRDefault="00514CF5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color w:val="000000"/>
          <w:sz w:val="28"/>
          <w:szCs w:val="28"/>
        </w:rPr>
        <w:t xml:space="preserve">Все отходы можно разделить на две большие группы: </w:t>
      </w:r>
    </w:p>
    <w:p w:rsidR="006E5DBD" w:rsidRPr="00354C88" w:rsidRDefault="00514CF5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color w:val="000000"/>
          <w:sz w:val="28"/>
          <w:szCs w:val="28"/>
        </w:rPr>
        <w:t>Твердые бытовые отходы (ТБО) и отходы производства.</w:t>
      </w:r>
    </w:p>
    <w:p w:rsidR="00354C88" w:rsidRDefault="00514CF5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sz w:val="28"/>
          <w:szCs w:val="28"/>
        </w:rPr>
        <w:t>Существует несколько видов мусора:</w:t>
      </w:r>
    </w:p>
    <w:p w:rsidR="006E5DBD" w:rsidRPr="00354C88" w:rsidRDefault="00567F7D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sz w:val="28"/>
          <w:szCs w:val="28"/>
        </w:rPr>
        <w:t>- бытовой мусор</w:t>
      </w:r>
      <w:r w:rsidR="008F280A" w:rsidRPr="00354C88">
        <w:rPr>
          <w:rFonts w:ascii="Times New Roman" w:hAnsi="Times New Roman" w:cs="Times New Roman"/>
          <w:sz w:val="28"/>
          <w:szCs w:val="28"/>
        </w:rPr>
        <w:t xml:space="preserve"> </w:t>
      </w:r>
      <w:r w:rsidRPr="00354C88">
        <w:rPr>
          <w:rFonts w:ascii="Times New Roman" w:hAnsi="Times New Roman" w:cs="Times New Roman"/>
          <w:sz w:val="28"/>
          <w:szCs w:val="28"/>
        </w:rPr>
        <w:t>(</w:t>
      </w:r>
      <w:r w:rsidR="008F280A" w:rsidRPr="00354C88">
        <w:rPr>
          <w:rFonts w:ascii="Times New Roman" w:hAnsi="Times New Roman" w:cs="Times New Roman"/>
          <w:sz w:val="28"/>
          <w:szCs w:val="28"/>
        </w:rPr>
        <w:t>мусор</w:t>
      </w:r>
      <w:r w:rsidR="00514CF5" w:rsidRPr="00354C88">
        <w:rPr>
          <w:rFonts w:ascii="Times New Roman" w:hAnsi="Times New Roman" w:cs="Times New Roman"/>
          <w:sz w:val="28"/>
          <w:szCs w:val="28"/>
        </w:rPr>
        <w:t>, который копится в наших квартирах);</w:t>
      </w:r>
    </w:p>
    <w:p w:rsidR="006E5DBD" w:rsidRDefault="00514CF5" w:rsidP="00BC707F">
      <w:pPr>
        <w:pStyle w:val="a4"/>
        <w:ind w:left="420"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промышленный мусор;</w:t>
      </w:r>
    </w:p>
    <w:p w:rsidR="006E5DBD" w:rsidRDefault="00514CF5" w:rsidP="00BC707F">
      <w:pPr>
        <w:pStyle w:val="a4"/>
        <w:ind w:left="420"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строительный мусор;</w:t>
      </w:r>
    </w:p>
    <w:p w:rsidR="006E5DBD" w:rsidRDefault="008F280A" w:rsidP="00BC707F">
      <w:pPr>
        <w:pStyle w:val="a4"/>
        <w:ind w:left="420"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- сельскохозяйственный</w:t>
      </w:r>
      <w:r w:rsidR="00514CF5" w:rsidRPr="006E760E">
        <w:rPr>
          <w:rFonts w:ascii="Times New Roman" w:hAnsi="Times New Roman" w:cs="Times New Roman"/>
          <w:sz w:val="28"/>
          <w:szCs w:val="28"/>
        </w:rPr>
        <w:t>.</w:t>
      </w:r>
    </w:p>
    <w:p w:rsidR="006E5DBD" w:rsidRDefault="008F280A" w:rsidP="00BC707F">
      <w:pPr>
        <w:pStyle w:val="a4"/>
        <w:ind w:left="420"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Существует несколько видов переработки мусора:</w:t>
      </w:r>
    </w:p>
    <w:p w:rsidR="006E5DBD" w:rsidRPr="006E5DBD" w:rsidRDefault="008F280A" w:rsidP="00BC707F">
      <w:pPr>
        <w:pStyle w:val="a4"/>
        <w:ind w:left="420"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в</w:t>
      </w:r>
      <w:r w:rsidR="00514CF5" w:rsidRPr="006E760E">
        <w:rPr>
          <w:rFonts w:ascii="Times New Roman" w:hAnsi="Times New Roman" w:cs="Times New Roman"/>
          <w:sz w:val="28"/>
          <w:szCs w:val="28"/>
        </w:rPr>
        <w:t>торичная переработка</w:t>
      </w:r>
      <w:r w:rsidRPr="006E760E">
        <w:rPr>
          <w:rFonts w:ascii="Times New Roman" w:hAnsi="Times New Roman" w:cs="Times New Roman"/>
          <w:sz w:val="28"/>
          <w:szCs w:val="28"/>
        </w:rPr>
        <w:t>,</w:t>
      </w:r>
      <w:r w:rsidR="00514CF5" w:rsidRPr="006E760E">
        <w:rPr>
          <w:rFonts w:ascii="Times New Roman" w:hAnsi="Times New Roman" w:cs="Times New Roman"/>
          <w:sz w:val="28"/>
          <w:szCs w:val="28"/>
        </w:rPr>
        <w:t xml:space="preserve"> сжигание</w:t>
      </w:r>
      <w:r w:rsidRPr="006E760E">
        <w:rPr>
          <w:rFonts w:ascii="Times New Roman" w:hAnsi="Times New Roman" w:cs="Times New Roman"/>
          <w:sz w:val="28"/>
          <w:szCs w:val="28"/>
        </w:rPr>
        <w:t>,</w:t>
      </w:r>
      <w:r w:rsidR="00514CF5" w:rsidRPr="006E760E">
        <w:rPr>
          <w:rFonts w:ascii="Times New Roman" w:hAnsi="Times New Roman" w:cs="Times New Roman"/>
          <w:sz w:val="28"/>
          <w:szCs w:val="28"/>
        </w:rPr>
        <w:t xml:space="preserve"> биологическая</w:t>
      </w:r>
      <w:r w:rsidR="004119A6" w:rsidRPr="006E760E">
        <w:rPr>
          <w:rFonts w:ascii="Times New Roman" w:hAnsi="Times New Roman" w:cs="Times New Roman"/>
          <w:sz w:val="28"/>
          <w:szCs w:val="28"/>
        </w:rPr>
        <w:t xml:space="preserve"> переработка, полигон.</w:t>
      </w:r>
      <w:r w:rsidR="006E5DBD">
        <w:rPr>
          <w:rFonts w:ascii="Times New Roman" w:hAnsi="Times New Roman" w:cs="Times New Roman"/>
          <w:sz w:val="28"/>
          <w:szCs w:val="28"/>
        </w:rPr>
        <w:t xml:space="preserve"> </w:t>
      </w:r>
      <w:r w:rsidR="00514CF5" w:rsidRPr="006E5DBD">
        <w:rPr>
          <w:rFonts w:ascii="Times New Roman" w:hAnsi="Times New Roman" w:cs="Times New Roman"/>
          <w:sz w:val="28"/>
          <w:szCs w:val="28"/>
        </w:rPr>
        <w:t>Каждый вид переработки м</w:t>
      </w:r>
      <w:r w:rsidR="006E5DBD" w:rsidRPr="006E5DBD">
        <w:rPr>
          <w:rFonts w:ascii="Times New Roman" w:hAnsi="Times New Roman" w:cs="Times New Roman"/>
          <w:sz w:val="28"/>
          <w:szCs w:val="28"/>
        </w:rPr>
        <w:t>усора имеет свои плюсы и минусы.</w:t>
      </w:r>
    </w:p>
    <w:tbl>
      <w:tblPr>
        <w:tblStyle w:val="a3"/>
        <w:tblpPr w:leftFromText="180" w:rightFromText="180" w:vertAnchor="text" w:horzAnchor="margin" w:tblpY="216"/>
        <w:tblW w:w="4995" w:type="pct"/>
        <w:tblLook w:val="04A0" w:firstRow="1" w:lastRow="0" w:firstColumn="1" w:lastColumn="0" w:noHBand="0" w:noVBand="1"/>
      </w:tblPr>
      <w:tblGrid>
        <w:gridCol w:w="2735"/>
        <w:gridCol w:w="3488"/>
        <w:gridCol w:w="3112"/>
      </w:tblGrid>
      <w:tr w:rsidR="006C5D22" w:rsidRPr="006E760E" w:rsidTr="006C5D22">
        <w:tc>
          <w:tcPr>
            <w:tcW w:w="1465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Виды переработки</w:t>
            </w:r>
          </w:p>
        </w:tc>
        <w:tc>
          <w:tcPr>
            <w:tcW w:w="1868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Плюс переработки</w:t>
            </w:r>
          </w:p>
        </w:tc>
        <w:tc>
          <w:tcPr>
            <w:tcW w:w="1667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Минус переработки</w:t>
            </w:r>
          </w:p>
        </w:tc>
      </w:tr>
      <w:tr w:rsidR="006C5D22" w:rsidRPr="006E760E" w:rsidTr="006C5D22">
        <w:tc>
          <w:tcPr>
            <w:tcW w:w="1465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Вторичная переработка</w:t>
            </w:r>
          </w:p>
        </w:tc>
        <w:tc>
          <w:tcPr>
            <w:tcW w:w="1868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 Нет загрязнения окружающей среды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2. Удешевляет производство некоторых материалов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3. Не требует место для хранения мусора</w:t>
            </w:r>
          </w:p>
        </w:tc>
        <w:tc>
          <w:tcPr>
            <w:tcW w:w="1667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Подходит не для всех видов отходов</w:t>
            </w:r>
          </w:p>
        </w:tc>
      </w:tr>
      <w:tr w:rsidR="006C5D22" w:rsidRPr="006E760E" w:rsidTr="006C5D22">
        <w:tc>
          <w:tcPr>
            <w:tcW w:w="1465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Сжигание</w:t>
            </w:r>
          </w:p>
        </w:tc>
        <w:tc>
          <w:tcPr>
            <w:tcW w:w="1868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1.Не требует место для хранения ТБО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2.Доступен почти для всех видов мусора</w:t>
            </w:r>
          </w:p>
        </w:tc>
        <w:tc>
          <w:tcPr>
            <w:tcW w:w="1667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Сильно загрязняет окружающую среду Большие денежные затраты ( в 5 раз дороже чем захоронение на полигонах</w:t>
            </w:r>
          </w:p>
        </w:tc>
      </w:tr>
      <w:tr w:rsidR="006C5D22" w:rsidRPr="006E760E" w:rsidTr="006C5D22">
        <w:tc>
          <w:tcPr>
            <w:tcW w:w="1465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Полигон</w:t>
            </w:r>
          </w:p>
        </w:tc>
        <w:tc>
          <w:tcPr>
            <w:tcW w:w="1868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1.Самый дешевый способ при соблюдении правил не</w:t>
            </w:r>
          </w:p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Происходит загрязнение окружающей среды.</w:t>
            </w:r>
          </w:p>
        </w:tc>
        <w:tc>
          <w:tcPr>
            <w:tcW w:w="1667" w:type="pct"/>
          </w:tcPr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1.Занята определенная площадь земли.</w:t>
            </w:r>
          </w:p>
          <w:p w:rsidR="006C5D22" w:rsidRPr="006E760E" w:rsidRDefault="006C5D22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2.Возможно возгорание мусора, что приведет к пожарам и загрязнению воздуха.</w:t>
            </w:r>
          </w:p>
        </w:tc>
      </w:tr>
      <w:tr w:rsidR="006C5D22" w:rsidRPr="006E760E" w:rsidTr="006C5D22">
        <w:tc>
          <w:tcPr>
            <w:tcW w:w="1465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Биологическая переработка </w:t>
            </w:r>
          </w:p>
        </w:tc>
        <w:tc>
          <w:tcPr>
            <w:tcW w:w="1868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1.Не загрязняет окружающую среду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2. Продукты переработки могут приносит пользу</w:t>
            </w:r>
          </w:p>
        </w:tc>
        <w:tc>
          <w:tcPr>
            <w:tcW w:w="1667" w:type="pct"/>
          </w:tcPr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1. Подходит не для всех видов мусора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 xml:space="preserve">2. В данный момент </w:t>
            </w:r>
          </w:p>
          <w:p w:rsidR="006C5D22" w:rsidRPr="006E760E" w:rsidRDefault="006C5D22" w:rsidP="0027002A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малодоступен</w:t>
            </w:r>
          </w:p>
        </w:tc>
      </w:tr>
    </w:tbl>
    <w:p w:rsidR="00514CF5" w:rsidRPr="00354C88" w:rsidRDefault="00354C88" w:rsidP="0027002A">
      <w:pPr>
        <w:ind w:left="720"/>
        <w:contextualSpacing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 xml:space="preserve">                                                                                                         </w:t>
      </w:r>
      <w:r w:rsidRPr="00354C88">
        <w:rPr>
          <w:rFonts w:ascii="Times New Roman" w:hAnsi="Times New Roman" w:cs="Times New Roman"/>
          <w:sz w:val="32"/>
          <w:szCs w:val="28"/>
        </w:rPr>
        <w:t>6</w:t>
      </w:r>
    </w:p>
    <w:p w:rsidR="00DC13F5" w:rsidRPr="00354C88" w:rsidRDefault="00354C88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 xml:space="preserve">Глава 2 </w:t>
      </w:r>
      <w:r w:rsidR="005F1FF1" w:rsidRPr="00354C88">
        <w:rPr>
          <w:rFonts w:ascii="Times New Roman" w:hAnsi="Times New Roman" w:cs="Times New Roman"/>
          <w:b/>
          <w:sz w:val="32"/>
          <w:szCs w:val="28"/>
        </w:rPr>
        <w:t>М</w:t>
      </w:r>
      <w:r w:rsidR="00FD6D8C" w:rsidRPr="00354C88">
        <w:rPr>
          <w:rFonts w:ascii="Times New Roman" w:hAnsi="Times New Roman" w:cs="Times New Roman"/>
          <w:b/>
          <w:sz w:val="32"/>
          <w:szCs w:val="28"/>
        </w:rPr>
        <w:t xml:space="preserve">етодика </w:t>
      </w:r>
      <w:r w:rsidR="005F1FF1" w:rsidRPr="00354C88">
        <w:rPr>
          <w:rFonts w:ascii="Times New Roman" w:hAnsi="Times New Roman" w:cs="Times New Roman"/>
          <w:b/>
          <w:sz w:val="32"/>
          <w:szCs w:val="28"/>
        </w:rPr>
        <w:t xml:space="preserve">и результат </w:t>
      </w:r>
      <w:r w:rsidR="00FD6D8C" w:rsidRPr="00354C88">
        <w:rPr>
          <w:rFonts w:ascii="Times New Roman" w:hAnsi="Times New Roman" w:cs="Times New Roman"/>
          <w:b/>
          <w:sz w:val="32"/>
          <w:szCs w:val="28"/>
        </w:rPr>
        <w:t>утилизации мусора</w:t>
      </w:r>
    </w:p>
    <w:p w:rsidR="00DC13F5" w:rsidRPr="006E760E" w:rsidRDefault="00DC13F5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1.Анкетирование</w:t>
      </w:r>
      <w:r w:rsidR="006F7316" w:rsidRPr="006E7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F7316" w:rsidRPr="006E760E">
        <w:rPr>
          <w:rFonts w:ascii="Times New Roman" w:hAnsi="Times New Roman" w:cs="Times New Roman"/>
          <w:sz w:val="28"/>
          <w:szCs w:val="28"/>
        </w:rPr>
        <w:t>(Приложение 1)</w:t>
      </w:r>
    </w:p>
    <w:p w:rsidR="00FD6D8C" w:rsidRPr="006E760E" w:rsidRDefault="00FD6D8C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Изучив литературу и ресурсы Интернета по данной теме и выяснив что проблема очень ак</w:t>
      </w:r>
      <w:r w:rsidR="00C96973" w:rsidRPr="006E760E">
        <w:rPr>
          <w:rFonts w:ascii="Times New Roman" w:hAnsi="Times New Roman" w:cs="Times New Roman"/>
          <w:sz w:val="28"/>
          <w:szCs w:val="28"/>
        </w:rPr>
        <w:t xml:space="preserve">туальна нашего поселка Зайково. </w:t>
      </w:r>
      <w:r w:rsidRPr="006E760E">
        <w:rPr>
          <w:rFonts w:ascii="Times New Roman" w:hAnsi="Times New Roman" w:cs="Times New Roman"/>
          <w:sz w:val="28"/>
          <w:szCs w:val="28"/>
        </w:rPr>
        <w:t xml:space="preserve">Мы задумались над вопросом что можем сделать для улучшения экологической обстановки </w:t>
      </w:r>
      <w:r w:rsidR="00C96973" w:rsidRPr="006E760E">
        <w:rPr>
          <w:rFonts w:ascii="Times New Roman" w:hAnsi="Times New Roman" w:cs="Times New Roman"/>
          <w:sz w:val="28"/>
          <w:szCs w:val="28"/>
        </w:rPr>
        <w:t>в поселке, дома.</w:t>
      </w:r>
      <w:r w:rsidR="00DC13F5" w:rsidRPr="006E760E">
        <w:rPr>
          <w:rFonts w:ascii="Times New Roman" w:hAnsi="Times New Roman" w:cs="Times New Roman"/>
          <w:sz w:val="28"/>
          <w:szCs w:val="28"/>
        </w:rPr>
        <w:t xml:space="preserve"> И свое исследование начали с анкетирования одноклассников и взрослых</w:t>
      </w:r>
    </w:p>
    <w:p w:rsidR="00DC13F5" w:rsidRPr="006E760E" w:rsidRDefault="00B877E1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Анкета для одноклассников</w:t>
      </w:r>
      <w:r w:rsidR="00DC13F5" w:rsidRPr="006E760E">
        <w:rPr>
          <w:rFonts w:ascii="Times New Roman" w:hAnsi="Times New Roman" w:cs="Times New Roman"/>
          <w:sz w:val="28"/>
          <w:szCs w:val="28"/>
        </w:rPr>
        <w:t>.</w:t>
      </w:r>
    </w:p>
    <w:p w:rsidR="00B877E1" w:rsidRPr="006E760E" w:rsidRDefault="00B877E1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В анкетировании одноклассников приняли участие -17 человек.</w:t>
      </w:r>
    </w:p>
    <w:p w:rsidR="00265E91" w:rsidRPr="006E760E" w:rsidRDefault="00265E9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выяснить знания одноклассников о мусоре.</w:t>
      </w:r>
    </w:p>
    <w:p w:rsidR="00DC13F5" w:rsidRPr="006E760E" w:rsidRDefault="00DC13F5" w:rsidP="00BC707F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Вы когда-нибудь бросали мусор на улицу?</w:t>
      </w:r>
    </w:p>
    <w:p w:rsidR="00DC13F5" w:rsidRPr="006E760E" w:rsidRDefault="00DC13F5" w:rsidP="00BC707F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Какие места наиболее замусоренные?</w:t>
      </w:r>
    </w:p>
    <w:p w:rsidR="00DC13F5" w:rsidRPr="006E760E" w:rsidRDefault="00DC13F5" w:rsidP="00BC707F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Задумывались ли вы о последствиях перед тем, как выбрасывали мусор на улицу поселка?</w:t>
      </w:r>
    </w:p>
    <w:p w:rsidR="001D6DAB" w:rsidRPr="006E760E" w:rsidRDefault="001D6DAB" w:rsidP="00BC707F">
      <w:pPr>
        <w:pStyle w:val="a4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Куда девают мусор работники ЖХК?</w:t>
      </w:r>
    </w:p>
    <w:p w:rsidR="00381694" w:rsidRPr="006E760E" w:rsidRDefault="00381694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Вывод: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Все ребята бросали мусор на улицу. Самые замусоренные места: дворы жилых домов считают 10 человек, что составляет 59%, улицы считает 5 человек – 30%, 2 человека считают, что больше всего мусора на в зоне отдыха, на берегу, что составляет 11%.</w:t>
      </w:r>
      <w:r w:rsidR="00487EEF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Pr="006E760E">
        <w:rPr>
          <w:rFonts w:ascii="Times New Roman" w:hAnsi="Times New Roman" w:cs="Times New Roman"/>
          <w:sz w:val="28"/>
          <w:szCs w:val="28"/>
        </w:rPr>
        <w:t xml:space="preserve">Из 17 одноклассников, только 7 человек задумывались </w:t>
      </w:r>
      <w:r w:rsidR="00487EEF" w:rsidRPr="006E760E">
        <w:rPr>
          <w:rFonts w:ascii="Times New Roman" w:hAnsi="Times New Roman" w:cs="Times New Roman"/>
          <w:sz w:val="28"/>
          <w:szCs w:val="28"/>
        </w:rPr>
        <w:t>о последствии выбрасывания мусора.14 учащихся считают мусор вывозят на свалку, а 18% считают – сжигают.</w:t>
      </w:r>
    </w:p>
    <w:p w:rsidR="00487EEF" w:rsidRPr="006E760E" w:rsidRDefault="00487EEF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96E2D" w:rsidRPr="006E760E" w:rsidRDefault="00E86991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2.</w:t>
      </w:r>
      <w:r w:rsidR="004119A6" w:rsidRPr="006E760E">
        <w:rPr>
          <w:rFonts w:ascii="Times New Roman" w:hAnsi="Times New Roman" w:cs="Times New Roman"/>
          <w:b/>
          <w:sz w:val="28"/>
          <w:szCs w:val="28"/>
        </w:rPr>
        <w:t xml:space="preserve">Экологическая акция «Заглянем в мусорное ведро». </w:t>
      </w:r>
      <w:r w:rsidR="004A1444" w:rsidRPr="006E760E">
        <w:rPr>
          <w:rFonts w:ascii="Times New Roman" w:hAnsi="Times New Roman" w:cs="Times New Roman"/>
          <w:sz w:val="28"/>
          <w:szCs w:val="28"/>
        </w:rPr>
        <w:t>(Приложение2)</w:t>
      </w:r>
    </w:p>
    <w:p w:rsidR="004119A6" w:rsidRPr="006E760E" w:rsidRDefault="003D654C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В этой акции приняло участие 18 семе</w:t>
      </w:r>
      <w:r w:rsidR="00BF68F1" w:rsidRPr="006E760E">
        <w:rPr>
          <w:rFonts w:ascii="Times New Roman" w:hAnsi="Times New Roman" w:cs="Times New Roman"/>
          <w:sz w:val="28"/>
          <w:szCs w:val="28"/>
        </w:rPr>
        <w:t xml:space="preserve">й. Итоги данного исследования: 35 </w:t>
      </w:r>
      <w:r w:rsidRPr="006E760E">
        <w:rPr>
          <w:rFonts w:ascii="Times New Roman" w:hAnsi="Times New Roman" w:cs="Times New Roman"/>
          <w:sz w:val="28"/>
          <w:szCs w:val="28"/>
        </w:rPr>
        <w:t>% производят в неделю бо</w:t>
      </w:r>
      <w:r w:rsidR="006F7316" w:rsidRPr="006E760E">
        <w:rPr>
          <w:rFonts w:ascii="Times New Roman" w:hAnsi="Times New Roman" w:cs="Times New Roman"/>
          <w:sz w:val="28"/>
          <w:szCs w:val="28"/>
        </w:rPr>
        <w:t>лее 5</w:t>
      </w:r>
      <w:r w:rsidR="00487EEF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Pr="006E760E">
        <w:rPr>
          <w:rFonts w:ascii="Times New Roman" w:hAnsi="Times New Roman" w:cs="Times New Roman"/>
          <w:sz w:val="28"/>
          <w:szCs w:val="28"/>
        </w:rPr>
        <w:t xml:space="preserve">кг разного по составу мусора, включая опасные отходы. </w:t>
      </w:r>
      <w:r w:rsidR="004119A6" w:rsidRPr="006E760E">
        <w:rPr>
          <w:rFonts w:ascii="Times New Roman" w:hAnsi="Times New Roman" w:cs="Times New Roman"/>
          <w:sz w:val="28"/>
          <w:szCs w:val="28"/>
        </w:rPr>
        <w:t>Нетрудно подсчитать, сколько приме</w:t>
      </w:r>
      <w:r w:rsidR="00BF68F1" w:rsidRPr="006E760E">
        <w:rPr>
          <w:rFonts w:ascii="Times New Roman" w:hAnsi="Times New Roman" w:cs="Times New Roman"/>
          <w:sz w:val="28"/>
          <w:szCs w:val="28"/>
        </w:rPr>
        <w:t>рно мусора произведет семья из 4</w:t>
      </w:r>
      <w:r w:rsidR="004119A6" w:rsidRPr="006E760E">
        <w:rPr>
          <w:rFonts w:ascii="Times New Roman" w:hAnsi="Times New Roman" w:cs="Times New Roman"/>
          <w:sz w:val="28"/>
          <w:szCs w:val="28"/>
        </w:rPr>
        <w:t>-х чел</w:t>
      </w:r>
      <w:r w:rsidR="006F7316" w:rsidRPr="006E760E">
        <w:rPr>
          <w:rFonts w:ascii="Times New Roman" w:hAnsi="Times New Roman" w:cs="Times New Roman"/>
          <w:sz w:val="28"/>
          <w:szCs w:val="28"/>
        </w:rPr>
        <w:t>овек за год.</w:t>
      </w:r>
      <w:r w:rsidR="004119A6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="00BF68F1" w:rsidRPr="006E760E">
        <w:rPr>
          <w:rFonts w:ascii="Times New Roman" w:hAnsi="Times New Roman" w:cs="Times New Roman"/>
          <w:sz w:val="28"/>
          <w:szCs w:val="28"/>
        </w:rPr>
        <w:t>В нашем классе 7 семей состоят из 4 человек.</w:t>
      </w:r>
    </w:p>
    <w:p w:rsidR="00BF68F1" w:rsidRPr="006E760E" w:rsidRDefault="00BF68F1" w:rsidP="00BC707F">
      <w:pPr>
        <w:spacing w:after="135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</w:t>
      </w:r>
      <w:r w:rsidRPr="006E760E">
        <w:rPr>
          <w:rFonts w:ascii="Times New Roman" w:eastAsia="Times New Roman" w:hAnsi="Times New Roman" w:cs="Times New Roman"/>
          <w:sz w:val="28"/>
          <w:szCs w:val="28"/>
          <w:lang w:eastAsia="ru-RU"/>
        </w:rPr>
        <w:t>: выяснить сколько и какой мусор выбрасывает каждая семья, состоящая из 4 человек. Я взяла основные виды мусора.</w:t>
      </w:r>
      <w:r w:rsidR="00E84ED0" w:rsidRPr="006E76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«Мусорное ведро» семьи Семеновых Дарьи.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970"/>
        <w:gridCol w:w="1739"/>
        <w:gridCol w:w="785"/>
        <w:gridCol w:w="785"/>
        <w:gridCol w:w="785"/>
        <w:gridCol w:w="785"/>
        <w:gridCol w:w="785"/>
        <w:gridCol w:w="785"/>
        <w:gridCol w:w="919"/>
      </w:tblGrid>
      <w:tr w:rsidR="00E84ED0" w:rsidRPr="006E760E" w:rsidTr="00533DE5">
        <w:trPr>
          <w:jc w:val="center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Вилы мусора</w:t>
            </w:r>
          </w:p>
        </w:tc>
        <w:tc>
          <w:tcPr>
            <w:tcW w:w="0" w:type="auto"/>
            <w:gridSpan w:val="8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Масса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vAlign w:val="center"/>
            <w:hideMark/>
          </w:tcPr>
          <w:p w:rsidR="00E84ED0" w:rsidRPr="006E760E" w:rsidRDefault="00E84ED0" w:rsidP="00BC707F">
            <w:pPr>
              <w:spacing w:after="0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E84ED0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всего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Пищевые отходы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535г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585г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915г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540г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320г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545г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1B5F3A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3315г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Пластик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9E205C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50г 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="009E205C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  <w:r w:rsidR="001B5F3A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0г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Бумага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1B5F3A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265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9E205C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</w:t>
            </w:r>
            <w:r w:rsidR="001B5F3A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Стекло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9E205C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  <w:r w:rsidR="001B5F3A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00г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84ED0" w:rsidRPr="006E760E" w:rsidTr="0084450D">
        <w:trPr>
          <w:jc w:val="center"/>
        </w:trPr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Металлические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2" w:type="dxa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="009E205C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310 </w:t>
            </w:r>
          </w:p>
        </w:tc>
        <w:tc>
          <w:tcPr>
            <w:tcW w:w="806" w:type="dxa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single" w:sz="4" w:space="0" w:color="FFFFFF" w:themeColor="background1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1B5F3A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310г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E84ED0" w:rsidRPr="006E760E" w:rsidTr="006F7316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Опасные отходы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E84ED0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90г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65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80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BF68F1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  <w:hideMark/>
          </w:tcPr>
          <w:p w:rsidR="00BF68F1" w:rsidRPr="006E760E" w:rsidRDefault="009E205C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90 </w:t>
            </w:r>
            <w:r w:rsidR="001B5F3A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</w:t>
            </w:r>
            <w:r w:rsidR="00BF68F1"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</w:tr>
      <w:tr w:rsidR="006F7316" w:rsidRPr="006E760E" w:rsidTr="0084450D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Какой вид сбора мусора</w:t>
            </w:r>
          </w:p>
          <w:p w:rsidR="0084450D" w:rsidRPr="006E760E" w:rsidRDefault="0084450D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(подчеркни)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84450D" w:rsidP="0027002A">
            <w:pPr>
              <w:spacing w:after="135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1.раздельный</w:t>
            </w:r>
          </w:p>
          <w:p w:rsidR="0084450D" w:rsidRPr="006E760E" w:rsidRDefault="0084450D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2.общий</w:t>
            </w:r>
          </w:p>
          <w:p w:rsidR="0084450D" w:rsidRPr="006E760E" w:rsidRDefault="0084450D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E760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 мог, но не хочется возиться</w:t>
            </w:r>
          </w:p>
        </w:tc>
        <w:tc>
          <w:tcPr>
            <w:tcW w:w="0" w:type="auto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2" w:type="dxa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6" w:type="dxa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single" w:sz="4" w:space="0" w:color="FFFFFF" w:themeColor="background1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single" w:sz="4" w:space="0" w:color="FFFFFF" w:themeColor="background1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:rsidR="006F7316" w:rsidRPr="006E760E" w:rsidRDefault="006F7316" w:rsidP="00BC707F">
            <w:pPr>
              <w:spacing w:after="135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F68F1" w:rsidRPr="006E760E" w:rsidRDefault="006F7316" w:rsidP="00BC707F">
      <w:pPr>
        <w:spacing w:after="135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</w:t>
      </w:r>
      <w:r w:rsidR="00354C8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Всего:</w:t>
      </w:r>
      <w:r w:rsidR="009E205C" w:rsidRPr="006E760E">
        <w:rPr>
          <w:rFonts w:ascii="Times New Roman" w:eastAsia="Times New Roman" w:hAnsi="Times New Roman" w:cs="Times New Roman"/>
          <w:sz w:val="28"/>
          <w:szCs w:val="28"/>
          <w:lang w:eastAsia="ru-RU"/>
        </w:rPr>
        <w:t>4кг 770 г</w:t>
      </w:r>
    </w:p>
    <w:p w:rsidR="0084450D" w:rsidRPr="006E760E" w:rsidRDefault="004A1444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Анкетирование показало</w:t>
      </w:r>
      <w:r w:rsidR="0084450D" w:rsidRPr="006E760E">
        <w:rPr>
          <w:rFonts w:ascii="Times New Roman" w:hAnsi="Times New Roman" w:cs="Times New Roman"/>
          <w:sz w:val="28"/>
          <w:szCs w:val="28"/>
        </w:rPr>
        <w:t>, что только 50% психологически готова к раздельному сбору мусора, а остальные – мог, но не хочется возиться.</w:t>
      </w:r>
    </w:p>
    <w:p w:rsidR="00BF68F1" w:rsidRPr="006E760E" w:rsidRDefault="003F1B34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Вывод: За неделю 7 сем</w:t>
      </w:r>
      <w:r w:rsidR="009E205C" w:rsidRPr="006E760E">
        <w:rPr>
          <w:rFonts w:ascii="Times New Roman" w:hAnsi="Times New Roman" w:cs="Times New Roman"/>
          <w:sz w:val="28"/>
          <w:szCs w:val="28"/>
        </w:rPr>
        <w:t>ей из 4 человек имеют отходов 24</w:t>
      </w:r>
      <w:r w:rsidRPr="006E760E">
        <w:rPr>
          <w:rFonts w:ascii="Times New Roman" w:hAnsi="Times New Roman" w:cs="Times New Roman"/>
          <w:sz w:val="28"/>
          <w:szCs w:val="28"/>
        </w:rPr>
        <w:t>кг</w:t>
      </w:r>
      <w:r w:rsidR="009E205C" w:rsidRPr="006E760E">
        <w:rPr>
          <w:rFonts w:ascii="Times New Roman" w:hAnsi="Times New Roman" w:cs="Times New Roman"/>
          <w:sz w:val="28"/>
          <w:szCs w:val="28"/>
        </w:rPr>
        <w:t xml:space="preserve"> 190</w:t>
      </w:r>
      <w:r w:rsidRPr="006E760E">
        <w:rPr>
          <w:rFonts w:ascii="Times New Roman" w:hAnsi="Times New Roman" w:cs="Times New Roman"/>
          <w:sz w:val="28"/>
          <w:szCs w:val="28"/>
        </w:rPr>
        <w:t>г</w:t>
      </w:r>
    </w:p>
    <w:p w:rsidR="00811FC5" w:rsidRPr="006E760E" w:rsidRDefault="003F1B34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Значит, за 1месяц </w:t>
      </w:r>
      <w:r w:rsidR="009E205C" w:rsidRPr="006E760E">
        <w:rPr>
          <w:rFonts w:ascii="Times New Roman" w:hAnsi="Times New Roman" w:cs="Times New Roman"/>
          <w:sz w:val="28"/>
          <w:szCs w:val="28"/>
        </w:rPr>
        <w:t>наши семьи выбрасывают около 96</w:t>
      </w:r>
      <w:r w:rsidR="00863EBA" w:rsidRPr="006E760E">
        <w:rPr>
          <w:rFonts w:ascii="Times New Roman" w:hAnsi="Times New Roman" w:cs="Times New Roman"/>
          <w:sz w:val="28"/>
          <w:szCs w:val="28"/>
        </w:rPr>
        <w:t xml:space="preserve"> кг мусора, а за год 1150кг.</w:t>
      </w:r>
      <w:r w:rsidR="00811FC5" w:rsidRPr="006E76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5AA6" w:rsidRPr="006E760E" w:rsidRDefault="00E86991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3.</w:t>
      </w:r>
      <w:r w:rsidR="00885AA6" w:rsidRPr="006E760E">
        <w:rPr>
          <w:rFonts w:ascii="Times New Roman" w:hAnsi="Times New Roman" w:cs="Times New Roman"/>
          <w:b/>
          <w:sz w:val="28"/>
          <w:szCs w:val="28"/>
        </w:rPr>
        <w:t>Экологическая акция «Жизнь дерева в твоих руках</w:t>
      </w:r>
      <w:r w:rsidR="003D654C" w:rsidRPr="006E760E">
        <w:rPr>
          <w:rFonts w:ascii="Times New Roman" w:hAnsi="Times New Roman" w:cs="Times New Roman"/>
          <w:b/>
          <w:sz w:val="28"/>
          <w:szCs w:val="28"/>
        </w:rPr>
        <w:t>»</w:t>
      </w:r>
      <w:r w:rsidR="004A1444" w:rsidRPr="006E7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A1444" w:rsidRPr="006E760E">
        <w:rPr>
          <w:rFonts w:ascii="Times New Roman" w:hAnsi="Times New Roman" w:cs="Times New Roman"/>
          <w:sz w:val="28"/>
          <w:szCs w:val="28"/>
        </w:rPr>
        <w:t>(Приложение 3)</w:t>
      </w:r>
    </w:p>
    <w:p w:rsidR="006363BB" w:rsidRPr="006E760E" w:rsidRDefault="006363BB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Цель:</w:t>
      </w:r>
      <w:r w:rsidR="00701F93" w:rsidRPr="006E760E">
        <w:rPr>
          <w:rFonts w:ascii="Times New Roman" w:hAnsi="Times New Roman" w:cs="Times New Roman"/>
          <w:sz w:val="28"/>
          <w:szCs w:val="28"/>
        </w:rPr>
        <w:t xml:space="preserve"> проявить бережное отношение к такому богатству – как лес</w:t>
      </w:r>
    </w:p>
    <w:p w:rsidR="006363BB" w:rsidRPr="006E760E" w:rsidRDefault="00885AA6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Методика проведения. </w:t>
      </w:r>
    </w:p>
    <w:p w:rsidR="003D654C" w:rsidRPr="006E760E" w:rsidRDefault="002E701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При уборке класса не выбрасываем</w:t>
      </w:r>
      <w:r w:rsidR="00885AA6" w:rsidRPr="006E760E">
        <w:rPr>
          <w:rFonts w:ascii="Times New Roman" w:hAnsi="Times New Roman" w:cs="Times New Roman"/>
          <w:sz w:val="28"/>
          <w:szCs w:val="28"/>
        </w:rPr>
        <w:t xml:space="preserve"> бумагу, которая оставалась в классе после занятий, а собирали в коробку. По мере накопления коробки начинали следующую.</w:t>
      </w:r>
      <w:r w:rsidR="003D654C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="007F4932" w:rsidRPr="006E760E">
        <w:rPr>
          <w:rFonts w:ascii="Times New Roman" w:hAnsi="Times New Roman" w:cs="Times New Roman"/>
          <w:sz w:val="28"/>
          <w:szCs w:val="28"/>
        </w:rPr>
        <w:t>В этой акции участвуют все классы школы. Сдаем макулатуры 2 раза в год (октябрь и апрель месяц).</w:t>
      </w:r>
      <w:r w:rsidR="008F2A63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="005F1FF1" w:rsidRPr="006E760E">
        <w:rPr>
          <w:rFonts w:ascii="Times New Roman" w:hAnsi="Times New Roman" w:cs="Times New Roman"/>
          <w:sz w:val="28"/>
          <w:szCs w:val="28"/>
        </w:rPr>
        <w:t xml:space="preserve">В течении двух с половиной </w:t>
      </w:r>
      <w:r w:rsidR="007F4932" w:rsidRPr="006E760E">
        <w:rPr>
          <w:rFonts w:ascii="Times New Roman" w:hAnsi="Times New Roman" w:cs="Times New Roman"/>
          <w:sz w:val="28"/>
          <w:szCs w:val="28"/>
        </w:rPr>
        <w:t>лет ни раз были победителями по количеству собранной макулатуры. А, как известно. На производство 1 тонны бумаги используется 17 деревьев, которые росли не менее 25 лет. В среднем в стране производят в год около 200 кг бумаги на человека. Значит 1 тонна бумаги приходится на 5 человек. В школе у нас обучается около 400 обучающихся</w:t>
      </w:r>
      <w:r w:rsidR="008F2A63" w:rsidRPr="006E760E">
        <w:rPr>
          <w:rFonts w:ascii="Times New Roman" w:hAnsi="Times New Roman" w:cs="Times New Roman"/>
          <w:sz w:val="28"/>
          <w:szCs w:val="28"/>
        </w:rPr>
        <w:t>. Предположительно было произведено 80 тонн бумаги. А это 1360 деревьев.</w:t>
      </w:r>
    </w:p>
    <w:p w:rsidR="005F1FF1" w:rsidRPr="006E760E" w:rsidRDefault="005F1FF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Вывод: за два с половиной года наш класс собрал макулатуры 676 кг, а это значит </w:t>
      </w:r>
    </w:p>
    <w:p w:rsidR="00E86991" w:rsidRPr="006E760E" w:rsidRDefault="00E8699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4. Экологическая акция «Пластик»</w:t>
      </w:r>
      <w:r w:rsidR="00FA180A" w:rsidRPr="006E7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180A" w:rsidRPr="006E760E">
        <w:rPr>
          <w:rFonts w:ascii="Times New Roman" w:hAnsi="Times New Roman" w:cs="Times New Roman"/>
          <w:sz w:val="28"/>
          <w:szCs w:val="28"/>
        </w:rPr>
        <w:t>(Приложение 4)</w:t>
      </w:r>
      <w:r w:rsidRPr="006E76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6991" w:rsidRPr="006E760E" w:rsidRDefault="00E8699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</w:t>
      </w:r>
      <w:r w:rsidRPr="006E760E">
        <w:rPr>
          <w:rFonts w:ascii="Times New Roman" w:hAnsi="Times New Roman" w:cs="Times New Roman"/>
          <w:sz w:val="28"/>
          <w:szCs w:val="28"/>
        </w:rPr>
        <w:t>: выяснить количество пластмассовых бытовых отходов, отправляемых в окружающую среду, и подсчитать сколько мусора в среднем производит семья за год.</w:t>
      </w:r>
    </w:p>
    <w:p w:rsidR="006363BB" w:rsidRPr="006E760E" w:rsidRDefault="00E8699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Методика проведения. В домашних условиях </w:t>
      </w:r>
      <w:r w:rsidR="00B2416B" w:rsidRPr="006E760E">
        <w:rPr>
          <w:rFonts w:ascii="Times New Roman" w:hAnsi="Times New Roman" w:cs="Times New Roman"/>
          <w:sz w:val="28"/>
          <w:szCs w:val="28"/>
        </w:rPr>
        <w:t>организовать сбор пластиковых упаковок: бутылки от напитков и растительного масла, различные стаканчики, тарелки, коробочки и</w:t>
      </w:r>
      <w:r w:rsidR="006363BB" w:rsidRPr="006E760E">
        <w:rPr>
          <w:rFonts w:ascii="Times New Roman" w:hAnsi="Times New Roman" w:cs="Times New Roman"/>
          <w:sz w:val="28"/>
          <w:szCs w:val="28"/>
        </w:rPr>
        <w:t xml:space="preserve"> т.д.</w:t>
      </w:r>
      <w:r w:rsidR="00B2416B" w:rsidRPr="006E76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16E1" w:rsidRDefault="001116E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Количест</w:t>
      </w:r>
      <w:r w:rsidR="0015745B" w:rsidRPr="006E760E">
        <w:rPr>
          <w:rFonts w:ascii="Times New Roman" w:hAnsi="Times New Roman" w:cs="Times New Roman"/>
          <w:sz w:val="28"/>
          <w:szCs w:val="28"/>
        </w:rPr>
        <w:t>во использованного мусора</w:t>
      </w:r>
      <w:r w:rsidR="00533DE5" w:rsidRPr="006E760E">
        <w:rPr>
          <w:rFonts w:ascii="Times New Roman" w:hAnsi="Times New Roman" w:cs="Times New Roman"/>
          <w:sz w:val="28"/>
          <w:szCs w:val="28"/>
        </w:rPr>
        <w:t>( пластика)</w:t>
      </w:r>
      <w:r w:rsidR="0015745B" w:rsidRPr="006E760E">
        <w:rPr>
          <w:rFonts w:ascii="Times New Roman" w:hAnsi="Times New Roman" w:cs="Times New Roman"/>
          <w:sz w:val="28"/>
          <w:szCs w:val="28"/>
        </w:rPr>
        <w:t xml:space="preserve"> моей </w:t>
      </w:r>
      <w:r w:rsidRPr="006E760E">
        <w:rPr>
          <w:rFonts w:ascii="Times New Roman" w:hAnsi="Times New Roman" w:cs="Times New Roman"/>
          <w:sz w:val="28"/>
          <w:szCs w:val="28"/>
        </w:rPr>
        <w:t>семьи за неделю.</w:t>
      </w:r>
    </w:p>
    <w:p w:rsidR="00354C88" w:rsidRDefault="00354C8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54C88" w:rsidRDefault="00354C8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54C88" w:rsidRDefault="00354C8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54C88" w:rsidRDefault="00354C8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54C88" w:rsidRDefault="00220B5F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</w:t>
      </w:r>
      <w:r w:rsidR="00354C88">
        <w:rPr>
          <w:rFonts w:ascii="Times New Roman" w:hAnsi="Times New Roman" w:cs="Times New Roman"/>
          <w:sz w:val="28"/>
          <w:szCs w:val="28"/>
        </w:rPr>
        <w:t>8</w:t>
      </w:r>
    </w:p>
    <w:p w:rsidR="00354C88" w:rsidRPr="006E760E" w:rsidRDefault="00354C8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4995" w:type="pct"/>
        <w:tblLook w:val="04A0" w:firstRow="1" w:lastRow="0" w:firstColumn="1" w:lastColumn="0" w:noHBand="0" w:noVBand="1"/>
      </w:tblPr>
      <w:tblGrid>
        <w:gridCol w:w="2333"/>
        <w:gridCol w:w="2334"/>
        <w:gridCol w:w="2334"/>
        <w:gridCol w:w="2334"/>
      </w:tblGrid>
      <w:tr w:rsidR="004A1444" w:rsidRPr="006E760E" w:rsidTr="004A1444">
        <w:tc>
          <w:tcPr>
            <w:tcW w:w="1250" w:type="pct"/>
          </w:tcPr>
          <w:p w:rsidR="004A1444" w:rsidRPr="006E760E" w:rsidRDefault="004A1444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Вид мусора</w:t>
            </w:r>
          </w:p>
        </w:tc>
        <w:tc>
          <w:tcPr>
            <w:tcW w:w="1250" w:type="pct"/>
          </w:tcPr>
          <w:p w:rsidR="004A1444" w:rsidRPr="006E760E" w:rsidRDefault="004A1444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Род вещества</w:t>
            </w:r>
          </w:p>
        </w:tc>
        <w:tc>
          <w:tcPr>
            <w:tcW w:w="1250" w:type="pct"/>
          </w:tcPr>
          <w:p w:rsidR="004A1444" w:rsidRPr="006E760E" w:rsidRDefault="004A1444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Количество (шт)</w:t>
            </w:r>
          </w:p>
        </w:tc>
        <w:tc>
          <w:tcPr>
            <w:tcW w:w="1250" w:type="pct"/>
          </w:tcPr>
          <w:p w:rsidR="004A1444" w:rsidRPr="006E760E" w:rsidRDefault="004A1444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Период разложения</w:t>
            </w:r>
          </w:p>
        </w:tc>
      </w:tr>
      <w:tr w:rsidR="004A1444" w:rsidRPr="006E760E" w:rsidTr="004A1444"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 под молока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</w:t>
            </w:r>
          </w:p>
        </w:tc>
        <w:tc>
          <w:tcPr>
            <w:tcW w:w="1250" w:type="pct"/>
          </w:tcPr>
          <w:p w:rsidR="004A1444" w:rsidRPr="006E760E" w:rsidRDefault="009A6E35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50" w:type="pct"/>
          </w:tcPr>
          <w:p w:rsidR="004A1444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  <w:tr w:rsidR="004A1444" w:rsidRPr="006E760E" w:rsidTr="004A1444">
        <w:tc>
          <w:tcPr>
            <w:tcW w:w="1250" w:type="pct"/>
          </w:tcPr>
          <w:p w:rsidR="004A1444" w:rsidRPr="006E760E" w:rsidRDefault="009A6E35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из-под сметаны</w:t>
            </w:r>
          </w:p>
        </w:tc>
        <w:tc>
          <w:tcPr>
            <w:tcW w:w="1250" w:type="pct"/>
          </w:tcPr>
          <w:p w:rsidR="004A1444" w:rsidRPr="006E760E" w:rsidRDefault="009A6E35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 + бумага</w:t>
            </w:r>
          </w:p>
        </w:tc>
        <w:tc>
          <w:tcPr>
            <w:tcW w:w="1250" w:type="pct"/>
          </w:tcPr>
          <w:p w:rsidR="004A1444" w:rsidRPr="006E760E" w:rsidRDefault="009A6E35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50" w:type="pct"/>
          </w:tcPr>
          <w:p w:rsidR="004A1444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4A1444" w:rsidRPr="006E760E" w:rsidTr="004A1444"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Бутылка из- под лимонада и минеральной воды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50" w:type="pct"/>
          </w:tcPr>
          <w:p w:rsidR="004A1444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  <w:tr w:rsidR="004A1444" w:rsidRPr="006E760E" w:rsidTr="004A1444"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Пакеты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Целлофан</w:t>
            </w:r>
          </w:p>
          <w:p w:rsidR="001116E1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50" w:type="pct"/>
          </w:tcPr>
          <w:p w:rsidR="004A1444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4A1444" w:rsidRPr="006E760E" w:rsidTr="004A1444"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 под продуктов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 xml:space="preserve">Бумага </w:t>
            </w:r>
          </w:p>
          <w:p w:rsidR="001116E1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Целлофан</w:t>
            </w:r>
          </w:p>
          <w:p w:rsidR="001116E1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Фольга</w:t>
            </w:r>
          </w:p>
        </w:tc>
        <w:tc>
          <w:tcPr>
            <w:tcW w:w="1250" w:type="pct"/>
          </w:tcPr>
          <w:p w:rsidR="004A1444" w:rsidRPr="006E760E" w:rsidRDefault="001116E1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250" w:type="pct"/>
          </w:tcPr>
          <w:p w:rsidR="004A1444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464416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  <w:p w:rsidR="00464416" w:rsidRPr="006E760E" w:rsidRDefault="00464416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</w:tbl>
    <w:p w:rsidR="004A1444" w:rsidRPr="006E760E" w:rsidRDefault="009A6E35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Вывод: </w:t>
      </w:r>
      <w:r w:rsidR="00BE5D40" w:rsidRPr="006E760E">
        <w:rPr>
          <w:rFonts w:ascii="Times New Roman" w:hAnsi="Times New Roman" w:cs="Times New Roman"/>
          <w:sz w:val="28"/>
          <w:szCs w:val="28"/>
        </w:rPr>
        <w:t>за месяц получается около 30 бутылок пластика. При раздельном сборе мусора быстро и легко относится в контейнер.</w:t>
      </w:r>
    </w:p>
    <w:p w:rsidR="00B2416B" w:rsidRPr="00354C88" w:rsidRDefault="00354C88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</w:t>
      </w:r>
      <w:r w:rsidR="00B2416B" w:rsidRPr="00354C88">
        <w:rPr>
          <w:rFonts w:ascii="Times New Roman" w:hAnsi="Times New Roman" w:cs="Times New Roman"/>
          <w:b/>
          <w:sz w:val="28"/>
          <w:szCs w:val="28"/>
        </w:rPr>
        <w:t>Экологическая акция «</w:t>
      </w:r>
      <w:r w:rsidR="00CF24F7" w:rsidRPr="00354C88">
        <w:rPr>
          <w:rFonts w:ascii="Times New Roman" w:hAnsi="Times New Roman" w:cs="Times New Roman"/>
          <w:b/>
          <w:sz w:val="28"/>
          <w:szCs w:val="28"/>
        </w:rPr>
        <w:t>Сдай батарейку – спаси ежа</w:t>
      </w:r>
      <w:r w:rsidR="00B2416B" w:rsidRPr="00354C88">
        <w:rPr>
          <w:rFonts w:ascii="Times New Roman" w:hAnsi="Times New Roman" w:cs="Times New Roman"/>
          <w:b/>
          <w:sz w:val="28"/>
          <w:szCs w:val="28"/>
        </w:rPr>
        <w:t xml:space="preserve">» </w:t>
      </w:r>
      <w:r w:rsidR="00FA180A" w:rsidRPr="00354C88">
        <w:rPr>
          <w:rFonts w:ascii="Times New Roman" w:hAnsi="Times New Roman" w:cs="Times New Roman"/>
          <w:sz w:val="28"/>
          <w:szCs w:val="28"/>
        </w:rPr>
        <w:t>(Приложение 5)</w:t>
      </w:r>
    </w:p>
    <w:p w:rsidR="00B2416B" w:rsidRPr="006E760E" w:rsidRDefault="00B2416B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</w:t>
      </w:r>
      <w:r w:rsidRPr="006E760E">
        <w:rPr>
          <w:rFonts w:ascii="Times New Roman" w:hAnsi="Times New Roman" w:cs="Times New Roman"/>
          <w:sz w:val="28"/>
          <w:szCs w:val="28"/>
        </w:rPr>
        <w:t>: организовать сбор использованных батареек как опасных загрязнителей окружающей среды.</w:t>
      </w:r>
    </w:p>
    <w:p w:rsidR="00B2416B" w:rsidRPr="006E760E" w:rsidRDefault="00B2416B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Методика проведения</w:t>
      </w:r>
      <w:r w:rsidRPr="006E760E">
        <w:rPr>
          <w:rFonts w:ascii="Times New Roman" w:hAnsi="Times New Roman" w:cs="Times New Roman"/>
          <w:sz w:val="28"/>
          <w:szCs w:val="28"/>
        </w:rPr>
        <w:t>. Сбор различных батареек в пластмассовую бутылку.</w:t>
      </w:r>
    </w:p>
    <w:p w:rsidR="005F1FF1" w:rsidRPr="006E760E" w:rsidRDefault="00DD570B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Батарейки опасны своим химическим составом. Герметично упаковать и отнести в пункт приема. Емкость элемента разлагается, что приводить к выбросу токсических веществ в воздух, в почву. А через грунтовые воды попадает в водохранилища, откуда идет в наши дома. На свалках элементы питания подвергаются процедуре сжиган</w:t>
      </w:r>
      <w:r w:rsidR="0046513C" w:rsidRPr="006E76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ия, дым будет содержать опасные вещества, к</w:t>
      </w:r>
      <w:r w:rsidRPr="006E76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оторые попадают в воздух</w:t>
      </w:r>
      <w:r w:rsidR="0046513C" w:rsidRPr="006E760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. Растения, животные и человек поглощает этот яд. </w:t>
      </w:r>
      <w:r w:rsidR="0046513C" w:rsidRPr="006E760E">
        <w:rPr>
          <w:rFonts w:ascii="Times New Roman" w:hAnsi="Times New Roman" w:cs="Times New Roman"/>
          <w:sz w:val="28"/>
          <w:szCs w:val="28"/>
        </w:rPr>
        <w:t xml:space="preserve">Если каждая батарейка содержит не менее 300мг ртути и, попав в окружающую среду, загрязняет 20 куб. метров грунта и около 400 литров воды. За этот период </w:t>
      </w:r>
      <w:r w:rsidR="000B0F35" w:rsidRPr="006E760E">
        <w:rPr>
          <w:rFonts w:ascii="Times New Roman" w:hAnsi="Times New Roman" w:cs="Times New Roman"/>
          <w:sz w:val="28"/>
          <w:szCs w:val="28"/>
        </w:rPr>
        <w:t xml:space="preserve">в классе </w:t>
      </w:r>
      <w:r w:rsidR="005F1FF1" w:rsidRPr="006E760E">
        <w:rPr>
          <w:rFonts w:ascii="Times New Roman" w:hAnsi="Times New Roman" w:cs="Times New Roman"/>
          <w:sz w:val="28"/>
          <w:szCs w:val="28"/>
        </w:rPr>
        <w:t xml:space="preserve">собрали 37 </w:t>
      </w:r>
      <w:r w:rsidR="000B0F35" w:rsidRPr="006E760E">
        <w:rPr>
          <w:rFonts w:ascii="Times New Roman" w:hAnsi="Times New Roman" w:cs="Times New Roman"/>
          <w:sz w:val="28"/>
          <w:szCs w:val="28"/>
        </w:rPr>
        <w:t>батареек, если бы такое количество попало в окружающую среду</w:t>
      </w:r>
      <w:r w:rsidR="005F1FF1" w:rsidRPr="006E760E">
        <w:rPr>
          <w:rFonts w:ascii="Times New Roman" w:hAnsi="Times New Roman" w:cs="Times New Roman"/>
          <w:sz w:val="28"/>
          <w:szCs w:val="28"/>
        </w:rPr>
        <w:t>.</w:t>
      </w:r>
    </w:p>
    <w:p w:rsidR="00DD570B" w:rsidRPr="006E760E" w:rsidRDefault="005F1FF1" w:rsidP="00BC707F">
      <w:pPr>
        <w:shd w:val="clear" w:color="auto" w:fill="FFFFFF"/>
        <w:spacing w:after="135"/>
        <w:contextualSpacing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354C88">
        <w:rPr>
          <w:rFonts w:ascii="Times New Roman" w:hAnsi="Times New Roman" w:cs="Times New Roman"/>
          <w:b/>
          <w:sz w:val="28"/>
          <w:szCs w:val="28"/>
        </w:rPr>
        <w:t>Вывод</w:t>
      </w:r>
      <w:r w:rsidR="00FA180A" w:rsidRPr="006E760E">
        <w:rPr>
          <w:rFonts w:ascii="Times New Roman" w:hAnsi="Times New Roman" w:cs="Times New Roman"/>
          <w:sz w:val="28"/>
          <w:szCs w:val="28"/>
        </w:rPr>
        <w:t xml:space="preserve"> </w:t>
      </w:r>
      <w:r w:rsidRPr="006E760E">
        <w:rPr>
          <w:rFonts w:ascii="Times New Roman" w:hAnsi="Times New Roman" w:cs="Times New Roman"/>
          <w:sz w:val="28"/>
          <w:szCs w:val="28"/>
        </w:rPr>
        <w:t>:от 37 батареек</w:t>
      </w:r>
      <w:r w:rsidR="000B0F35" w:rsidRPr="006E760E">
        <w:rPr>
          <w:rFonts w:ascii="Times New Roman" w:hAnsi="Times New Roman" w:cs="Times New Roman"/>
          <w:sz w:val="28"/>
          <w:szCs w:val="28"/>
        </w:rPr>
        <w:t xml:space="preserve"> было б</w:t>
      </w:r>
      <w:r w:rsidRPr="006E760E">
        <w:rPr>
          <w:rFonts w:ascii="Times New Roman" w:hAnsi="Times New Roman" w:cs="Times New Roman"/>
          <w:sz w:val="28"/>
          <w:szCs w:val="28"/>
        </w:rPr>
        <w:t>ы загрязнено ртутью около 740 куб метра грунта и около 14800</w:t>
      </w:r>
      <w:r w:rsidR="000B0F35" w:rsidRPr="006E760E">
        <w:rPr>
          <w:rFonts w:ascii="Times New Roman" w:hAnsi="Times New Roman" w:cs="Times New Roman"/>
          <w:sz w:val="28"/>
          <w:szCs w:val="28"/>
        </w:rPr>
        <w:t xml:space="preserve"> литров воды.</w:t>
      </w:r>
    </w:p>
    <w:p w:rsidR="00BF327E" w:rsidRPr="006E760E" w:rsidRDefault="00BF327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6. Практическая работа «</w:t>
      </w:r>
      <w:r w:rsidR="00A42873" w:rsidRPr="006E760E">
        <w:rPr>
          <w:rFonts w:ascii="Times New Roman" w:hAnsi="Times New Roman" w:cs="Times New Roman"/>
          <w:b/>
          <w:sz w:val="28"/>
          <w:szCs w:val="28"/>
        </w:rPr>
        <w:t>Победим мусор вместе!»</w:t>
      </w:r>
      <w:r w:rsidRPr="006E760E">
        <w:rPr>
          <w:rFonts w:ascii="Times New Roman" w:hAnsi="Times New Roman" w:cs="Times New Roman"/>
          <w:sz w:val="28"/>
          <w:szCs w:val="28"/>
        </w:rPr>
        <w:t xml:space="preserve">   </w:t>
      </w:r>
      <w:r w:rsidR="009A6E35" w:rsidRPr="006E760E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</w:p>
    <w:p w:rsidR="00BF327E" w:rsidRPr="006E760E" w:rsidRDefault="00BF327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54C88">
        <w:rPr>
          <w:rFonts w:ascii="Times New Roman" w:hAnsi="Times New Roman" w:cs="Times New Roman"/>
          <w:b/>
          <w:sz w:val="28"/>
          <w:szCs w:val="28"/>
        </w:rPr>
        <w:t>Цель</w:t>
      </w:r>
      <w:r w:rsidRPr="006E760E">
        <w:rPr>
          <w:rFonts w:ascii="Times New Roman" w:hAnsi="Times New Roman" w:cs="Times New Roman"/>
          <w:sz w:val="28"/>
          <w:szCs w:val="28"/>
        </w:rPr>
        <w:t>: изучение проблемы н</w:t>
      </w:r>
      <w:r w:rsidR="00A42873" w:rsidRPr="006E760E">
        <w:rPr>
          <w:rFonts w:ascii="Times New Roman" w:hAnsi="Times New Roman" w:cs="Times New Roman"/>
          <w:sz w:val="28"/>
          <w:szCs w:val="28"/>
        </w:rPr>
        <w:t xml:space="preserve">акопления мусора на улице </w:t>
      </w:r>
      <w:r w:rsidRPr="006E760E">
        <w:rPr>
          <w:rFonts w:ascii="Times New Roman" w:hAnsi="Times New Roman" w:cs="Times New Roman"/>
          <w:sz w:val="28"/>
          <w:szCs w:val="28"/>
        </w:rPr>
        <w:t xml:space="preserve">и поиск решения этой проблемы. </w:t>
      </w:r>
    </w:p>
    <w:p w:rsidR="00BF327E" w:rsidRPr="006E760E" w:rsidRDefault="00BF327E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Оборудование: пакет для сбора мусора</w:t>
      </w:r>
      <w:r w:rsidR="00B96E2D" w:rsidRPr="006E760E">
        <w:rPr>
          <w:rFonts w:ascii="Times New Roman" w:hAnsi="Times New Roman" w:cs="Times New Roman"/>
          <w:sz w:val="28"/>
          <w:szCs w:val="28"/>
        </w:rPr>
        <w:t>, перчатки.</w:t>
      </w:r>
    </w:p>
    <w:p w:rsidR="00B96E2D" w:rsidRPr="006E760E" w:rsidRDefault="00B96E2D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Методика проведения.</w:t>
      </w:r>
    </w:p>
    <w:p w:rsidR="0027002A" w:rsidRDefault="00B96E2D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 xml:space="preserve">Сбор мусора на расстоянии 1км от магазина «Пятерочка до магазина «Мария» Сложить мусор в кучу и рассортировать по исходным материалам: бумага, </w:t>
      </w:r>
    </w:p>
    <w:p w:rsidR="0027002A" w:rsidRDefault="0027002A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7002A" w:rsidRPr="000359D9" w:rsidRDefault="0027002A" w:rsidP="0027002A">
      <w:pPr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0359D9">
        <w:rPr>
          <w:rFonts w:ascii="Times New Roman" w:hAnsi="Times New Roman" w:cs="Times New Roman"/>
          <w:sz w:val="28"/>
          <w:szCs w:val="28"/>
        </w:rPr>
        <w:lastRenderedPageBreak/>
        <w:t>9</w:t>
      </w:r>
    </w:p>
    <w:p w:rsidR="009A6E35" w:rsidRPr="006E760E" w:rsidRDefault="00B96E2D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древесина, полиэтилен, металл, стекло и другое. Результаты работы обсудили в классе и предложили пути решения проблемы мусора.</w:t>
      </w:r>
    </w:p>
    <w:p w:rsidR="008023A6" w:rsidRPr="006E760E" w:rsidRDefault="008023A6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Вывод</w:t>
      </w:r>
      <w:r w:rsidRPr="006E760E">
        <w:rPr>
          <w:rFonts w:ascii="Times New Roman" w:hAnsi="Times New Roman" w:cs="Times New Roman"/>
          <w:sz w:val="28"/>
          <w:szCs w:val="28"/>
        </w:rPr>
        <w:t xml:space="preserve">: На этом расстоянии собрали 250 г кожуры от бананов, так как в школе бананы получали </w:t>
      </w:r>
      <w:r w:rsidR="00F9777C" w:rsidRPr="006E760E">
        <w:rPr>
          <w:rFonts w:ascii="Times New Roman" w:hAnsi="Times New Roman" w:cs="Times New Roman"/>
          <w:sz w:val="28"/>
          <w:szCs w:val="28"/>
        </w:rPr>
        <w:t xml:space="preserve">дети. И 4 бутылки –пластика. Решили выяснить у кого есть домашние животные у работников в школе. Это Новгородов Евгений Геннадьевич и Брюханова Елена Викторовна, которые держат козочек, а банан любимое лакомство. Когда ученики получают бананы </w:t>
      </w:r>
      <w:r w:rsidR="00354C88">
        <w:rPr>
          <w:rFonts w:ascii="Times New Roman" w:hAnsi="Times New Roman" w:cs="Times New Roman"/>
          <w:sz w:val="28"/>
          <w:szCs w:val="28"/>
        </w:rPr>
        <w:t>в столовой стоит коробка для кожуры от бананов.</w:t>
      </w:r>
    </w:p>
    <w:p w:rsidR="009A6E35" w:rsidRPr="006E760E" w:rsidRDefault="00782206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8</w:t>
      </w:r>
      <w:r w:rsidR="002C055F" w:rsidRPr="006E760E">
        <w:rPr>
          <w:rFonts w:ascii="Times New Roman" w:hAnsi="Times New Roman" w:cs="Times New Roman"/>
          <w:b/>
          <w:sz w:val="28"/>
          <w:szCs w:val="28"/>
        </w:rPr>
        <w:t xml:space="preserve">.Интервью с главой </w:t>
      </w:r>
      <w:r w:rsidR="009A6E35" w:rsidRPr="006E760E">
        <w:rPr>
          <w:rFonts w:ascii="Times New Roman" w:hAnsi="Times New Roman" w:cs="Times New Roman"/>
          <w:b/>
          <w:sz w:val="28"/>
          <w:szCs w:val="28"/>
        </w:rPr>
        <w:t>поселка Мошков</w:t>
      </w:r>
      <w:r w:rsidR="00542C17" w:rsidRPr="006E760E">
        <w:rPr>
          <w:rFonts w:ascii="Times New Roman" w:hAnsi="Times New Roman" w:cs="Times New Roman"/>
          <w:b/>
          <w:sz w:val="28"/>
          <w:szCs w:val="28"/>
        </w:rPr>
        <w:t>цевой Ольгой Анатольевной</w:t>
      </w:r>
      <w:r w:rsidR="00FA180A" w:rsidRPr="006E760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0B5F">
        <w:rPr>
          <w:rFonts w:ascii="Times New Roman" w:hAnsi="Times New Roman" w:cs="Times New Roman"/>
          <w:sz w:val="28"/>
          <w:szCs w:val="28"/>
        </w:rPr>
        <w:t>(Приложение 6</w:t>
      </w:r>
      <w:r w:rsidR="00FA180A" w:rsidRPr="006E760E">
        <w:rPr>
          <w:rFonts w:ascii="Times New Roman" w:hAnsi="Times New Roman" w:cs="Times New Roman"/>
          <w:sz w:val="28"/>
          <w:szCs w:val="28"/>
        </w:rPr>
        <w:t>)</w:t>
      </w:r>
    </w:p>
    <w:p w:rsidR="00542C17" w:rsidRPr="006E760E" w:rsidRDefault="00542C17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выяснить сколько свалок на территории поселка и соответствуют ли они современным требованиям</w:t>
      </w:r>
      <w:r w:rsidR="0015745B" w:rsidRPr="006E760E">
        <w:rPr>
          <w:rFonts w:ascii="Times New Roman" w:hAnsi="Times New Roman" w:cs="Times New Roman"/>
          <w:sz w:val="28"/>
          <w:szCs w:val="28"/>
        </w:rPr>
        <w:t>.</w:t>
      </w:r>
    </w:p>
    <w:p w:rsidR="0015745B" w:rsidRPr="00BC707F" w:rsidRDefault="00BC707F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15745B" w:rsidRPr="00BC707F">
        <w:rPr>
          <w:rFonts w:ascii="Times New Roman" w:hAnsi="Times New Roman" w:cs="Times New Roman"/>
          <w:sz w:val="28"/>
          <w:szCs w:val="28"/>
        </w:rPr>
        <w:t>Имеются в нашем поселке пункты сбора бумаги и стекла?</w:t>
      </w:r>
    </w:p>
    <w:p w:rsidR="0015745B" w:rsidRPr="00BC707F" w:rsidRDefault="00BC707F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15745B" w:rsidRPr="00BC707F">
        <w:rPr>
          <w:rFonts w:ascii="Times New Roman" w:hAnsi="Times New Roman" w:cs="Times New Roman"/>
          <w:sz w:val="28"/>
          <w:szCs w:val="28"/>
        </w:rPr>
        <w:t>Сколько свалок на территории поселка Зайково и соответствуют ли они современным требованиям?</w:t>
      </w:r>
    </w:p>
    <w:p w:rsidR="0015745B" w:rsidRPr="00BC707F" w:rsidRDefault="00BC707F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15745B" w:rsidRPr="00BC707F">
        <w:rPr>
          <w:rFonts w:ascii="Times New Roman" w:hAnsi="Times New Roman" w:cs="Times New Roman"/>
          <w:sz w:val="28"/>
          <w:szCs w:val="28"/>
        </w:rPr>
        <w:t>Наказывают ли жителей поселка за мусор, если наказывают то как?</w:t>
      </w:r>
    </w:p>
    <w:p w:rsidR="0015745B" w:rsidRPr="00BC707F" w:rsidRDefault="0015745B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BC707F">
        <w:rPr>
          <w:rFonts w:ascii="Times New Roman" w:hAnsi="Times New Roman" w:cs="Times New Roman"/>
          <w:b/>
          <w:sz w:val="28"/>
          <w:szCs w:val="28"/>
        </w:rPr>
        <w:t>Вывод</w:t>
      </w:r>
      <w:r w:rsidRPr="00BC707F">
        <w:rPr>
          <w:rFonts w:ascii="Times New Roman" w:hAnsi="Times New Roman" w:cs="Times New Roman"/>
          <w:sz w:val="28"/>
          <w:szCs w:val="28"/>
        </w:rPr>
        <w:t>:</w:t>
      </w:r>
      <w:r w:rsidR="00FA180A" w:rsidRPr="00BC707F">
        <w:rPr>
          <w:rFonts w:ascii="Times New Roman" w:hAnsi="Times New Roman" w:cs="Times New Roman"/>
          <w:sz w:val="28"/>
          <w:szCs w:val="28"/>
        </w:rPr>
        <w:t xml:space="preserve"> на территории поселка нет пунктов сбора макулатуры, стекла. Планируется установить евро контейнеры для сбора твердо бытовых отходов. Свалка одна, которая не соответствует современным требованиям.</w:t>
      </w:r>
      <w:r w:rsidR="00374497" w:rsidRPr="00BC707F">
        <w:rPr>
          <w:rFonts w:ascii="Times New Roman" w:hAnsi="Times New Roman" w:cs="Times New Roman"/>
          <w:sz w:val="28"/>
          <w:szCs w:val="28"/>
        </w:rPr>
        <w:t xml:space="preserve"> Существует И.П. «</w:t>
      </w:r>
      <w:r w:rsidR="00FA180A" w:rsidRPr="00BC707F">
        <w:rPr>
          <w:rFonts w:ascii="Times New Roman" w:hAnsi="Times New Roman" w:cs="Times New Roman"/>
          <w:sz w:val="28"/>
          <w:szCs w:val="28"/>
        </w:rPr>
        <w:t>Стрелков»</w:t>
      </w:r>
      <w:r w:rsidR="00374497" w:rsidRPr="00BC707F">
        <w:rPr>
          <w:rFonts w:ascii="Times New Roman" w:hAnsi="Times New Roman" w:cs="Times New Roman"/>
          <w:sz w:val="28"/>
          <w:szCs w:val="28"/>
        </w:rPr>
        <w:t>, который сам забирает пластик из контейнеров. Жителей штрафом не наказываем,</w:t>
      </w:r>
      <w:r w:rsidR="00354C88" w:rsidRPr="00BC707F">
        <w:rPr>
          <w:rFonts w:ascii="Times New Roman" w:hAnsi="Times New Roman" w:cs="Times New Roman"/>
          <w:sz w:val="28"/>
          <w:szCs w:val="28"/>
        </w:rPr>
        <w:t xml:space="preserve"> но предупреждаем</w:t>
      </w:r>
      <w:r w:rsidR="00374497" w:rsidRPr="00BC707F">
        <w:rPr>
          <w:rFonts w:ascii="Times New Roman" w:hAnsi="Times New Roman" w:cs="Times New Roman"/>
          <w:sz w:val="28"/>
          <w:szCs w:val="28"/>
        </w:rPr>
        <w:t xml:space="preserve"> </w:t>
      </w:r>
      <w:r w:rsidR="00354C88" w:rsidRPr="00BC707F">
        <w:rPr>
          <w:rFonts w:ascii="Times New Roman" w:hAnsi="Times New Roman" w:cs="Times New Roman"/>
          <w:sz w:val="28"/>
          <w:szCs w:val="28"/>
        </w:rPr>
        <w:t xml:space="preserve">и </w:t>
      </w:r>
      <w:r w:rsidR="00374497" w:rsidRPr="00BC707F">
        <w:rPr>
          <w:rFonts w:ascii="Times New Roman" w:hAnsi="Times New Roman" w:cs="Times New Roman"/>
          <w:sz w:val="28"/>
          <w:szCs w:val="28"/>
        </w:rPr>
        <w:t>надеемся на сознательность</w:t>
      </w:r>
      <w:r w:rsidR="00354C88" w:rsidRPr="00BC707F">
        <w:rPr>
          <w:rFonts w:ascii="Times New Roman" w:hAnsi="Times New Roman" w:cs="Times New Roman"/>
          <w:sz w:val="28"/>
          <w:szCs w:val="28"/>
        </w:rPr>
        <w:t>.</w:t>
      </w:r>
    </w:p>
    <w:p w:rsidR="00220B5F" w:rsidRPr="00220B5F" w:rsidRDefault="00220B5F" w:rsidP="00220B5F">
      <w:pPr>
        <w:pStyle w:val="a4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0B5F">
        <w:rPr>
          <w:rFonts w:ascii="Times New Roman" w:hAnsi="Times New Roman" w:cs="Times New Roman"/>
          <w:b/>
          <w:sz w:val="28"/>
          <w:szCs w:val="28"/>
        </w:rPr>
        <w:t xml:space="preserve">Практическая работа «Поделка из ТБО» </w:t>
      </w:r>
      <w:r w:rsidR="0027002A">
        <w:rPr>
          <w:rFonts w:ascii="Times New Roman" w:hAnsi="Times New Roman" w:cs="Times New Roman"/>
          <w:sz w:val="28"/>
          <w:szCs w:val="28"/>
        </w:rPr>
        <w:t>(Приложение 7</w:t>
      </w:r>
      <w:r w:rsidRPr="00220B5F">
        <w:rPr>
          <w:rFonts w:ascii="Times New Roman" w:hAnsi="Times New Roman" w:cs="Times New Roman"/>
          <w:sz w:val="28"/>
          <w:szCs w:val="28"/>
        </w:rPr>
        <w:t>)</w:t>
      </w:r>
    </w:p>
    <w:p w:rsidR="00220B5F" w:rsidRPr="006E760E" w:rsidRDefault="00220B5F" w:rsidP="00220B5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Цель: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изготовить из твердо бытовых отходов подарок для мам</w:t>
      </w:r>
    </w:p>
    <w:p w:rsidR="00220B5F" w:rsidRPr="006E760E" w:rsidRDefault="00220B5F" w:rsidP="00220B5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Оборудование: стаканчик из-под йогурта, трубочка, клей, цветная бумага.</w:t>
      </w:r>
    </w:p>
    <w:p w:rsidR="00220B5F" w:rsidRPr="006E760E" w:rsidRDefault="00220B5F" w:rsidP="00220B5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sz w:val="28"/>
          <w:szCs w:val="28"/>
        </w:rPr>
        <w:t>Пластиковый стаканчик, трубочку обклеили цветной бумагой. Изготовили из гофрированной бумаги цветок. Закрепили цветок в вазе.</w:t>
      </w:r>
    </w:p>
    <w:p w:rsidR="00220B5F" w:rsidRPr="006E760E" w:rsidRDefault="00220B5F" w:rsidP="00220B5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7002A">
        <w:rPr>
          <w:rFonts w:ascii="Times New Roman" w:hAnsi="Times New Roman" w:cs="Times New Roman"/>
          <w:b/>
          <w:sz w:val="28"/>
          <w:szCs w:val="28"/>
        </w:rPr>
        <w:t>Вывод:</w:t>
      </w:r>
      <w:r w:rsidRPr="006E760E">
        <w:rPr>
          <w:rFonts w:ascii="Times New Roman" w:hAnsi="Times New Roman" w:cs="Times New Roman"/>
          <w:sz w:val="28"/>
          <w:szCs w:val="28"/>
        </w:rPr>
        <w:t xml:space="preserve"> из твердо бытовых отходов получился подарок для мам своими руками.</w:t>
      </w:r>
    </w:p>
    <w:p w:rsidR="00BC707F" w:rsidRPr="003C527E" w:rsidRDefault="0027002A" w:rsidP="0027002A">
      <w:pPr>
        <w:pStyle w:val="a4"/>
        <w:numPr>
          <w:ilvl w:val="0"/>
          <w:numId w:val="2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Мультфильмы по утилизации мусора</w:t>
      </w:r>
      <w:r w:rsidR="003C52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C527E">
        <w:rPr>
          <w:rFonts w:ascii="Times New Roman" w:hAnsi="Times New Roman" w:cs="Times New Roman"/>
          <w:sz w:val="28"/>
          <w:szCs w:val="28"/>
        </w:rPr>
        <w:t>(Приложение 8</w:t>
      </w:r>
      <w:r w:rsidR="003C527E" w:rsidRPr="003C527E">
        <w:rPr>
          <w:rFonts w:ascii="Times New Roman" w:hAnsi="Times New Roman" w:cs="Times New Roman"/>
          <w:sz w:val="28"/>
          <w:szCs w:val="28"/>
        </w:rPr>
        <w:t>)</w:t>
      </w:r>
    </w:p>
    <w:p w:rsidR="0027002A" w:rsidRPr="003C527E" w:rsidRDefault="0027002A" w:rsidP="0027002A">
      <w:pPr>
        <w:jc w:val="both"/>
        <w:rPr>
          <w:rFonts w:ascii="Times New Roman" w:hAnsi="Times New Roman" w:cs="Times New Roman"/>
          <w:sz w:val="28"/>
          <w:szCs w:val="28"/>
        </w:rPr>
      </w:pPr>
      <w:r w:rsidRPr="003C527E">
        <w:rPr>
          <w:rFonts w:ascii="Times New Roman" w:hAnsi="Times New Roman" w:cs="Times New Roman"/>
          <w:sz w:val="28"/>
          <w:szCs w:val="28"/>
        </w:rPr>
        <w:t>Очень интересную информацию можно получить, если смотреть мульт</w:t>
      </w:r>
      <w:r w:rsidR="003C527E">
        <w:rPr>
          <w:rFonts w:ascii="Times New Roman" w:hAnsi="Times New Roman" w:cs="Times New Roman"/>
          <w:sz w:val="28"/>
          <w:szCs w:val="28"/>
        </w:rPr>
        <w:t xml:space="preserve">ипликационные </w:t>
      </w:r>
      <w:r w:rsidRPr="003C527E">
        <w:rPr>
          <w:rFonts w:ascii="Times New Roman" w:hAnsi="Times New Roman" w:cs="Times New Roman"/>
          <w:sz w:val="28"/>
          <w:szCs w:val="28"/>
        </w:rPr>
        <w:t>фильмы</w:t>
      </w:r>
      <w:r w:rsidR="003C527E" w:rsidRPr="003C527E">
        <w:rPr>
          <w:rFonts w:ascii="Times New Roman" w:hAnsi="Times New Roman" w:cs="Times New Roman"/>
          <w:sz w:val="28"/>
          <w:szCs w:val="28"/>
        </w:rPr>
        <w:t>. Вместе с героями познакомишься, ч</w:t>
      </w:r>
      <w:r w:rsidR="003C527E">
        <w:rPr>
          <w:rFonts w:ascii="Times New Roman" w:hAnsi="Times New Roman" w:cs="Times New Roman"/>
          <w:sz w:val="28"/>
          <w:szCs w:val="28"/>
        </w:rPr>
        <w:t>то такое мусор, как решить экологическую проблему с мусором, нам детям и какая опасная обстановка на планете.</w:t>
      </w:r>
    </w:p>
    <w:p w:rsidR="00BC707F" w:rsidRDefault="00BC707F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7002A" w:rsidRPr="00BC707F" w:rsidRDefault="0027002A" w:rsidP="0027002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</w:t>
      </w:r>
      <w:r w:rsidRPr="00BC707F">
        <w:rPr>
          <w:rFonts w:ascii="Times New Roman" w:hAnsi="Times New Roman" w:cs="Times New Roman"/>
          <w:sz w:val="28"/>
          <w:szCs w:val="28"/>
        </w:rPr>
        <w:t xml:space="preserve">10                                                                                                                                                             </w:t>
      </w:r>
    </w:p>
    <w:p w:rsidR="00BC707F" w:rsidRDefault="00BC707F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5745B" w:rsidRPr="0027002A" w:rsidRDefault="00FA314B" w:rsidP="0027002A">
      <w:pPr>
        <w:jc w:val="center"/>
        <w:rPr>
          <w:rFonts w:ascii="Times New Roman" w:hAnsi="Times New Roman" w:cs="Times New Roman"/>
          <w:sz w:val="28"/>
          <w:szCs w:val="28"/>
        </w:rPr>
      </w:pPr>
      <w:r w:rsidRPr="0027002A">
        <w:rPr>
          <w:rFonts w:ascii="Times New Roman" w:hAnsi="Times New Roman" w:cs="Times New Roman"/>
          <w:b/>
          <w:sz w:val="32"/>
          <w:szCs w:val="28"/>
        </w:rPr>
        <w:t>Заключение</w:t>
      </w:r>
    </w:p>
    <w:p w:rsidR="00FA314B" w:rsidRPr="00BC707F" w:rsidRDefault="0027002A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27002A">
        <w:rPr>
          <w:rFonts w:ascii="Times New Roman" w:hAnsi="Times New Roman" w:cs="Times New Roman"/>
          <w:sz w:val="28"/>
          <w:szCs w:val="28"/>
        </w:rPr>
        <w:t xml:space="preserve">   </w:t>
      </w:r>
      <w:r w:rsidR="00FA314B" w:rsidRPr="00BC707F">
        <w:rPr>
          <w:rFonts w:ascii="Times New Roman" w:hAnsi="Times New Roman" w:cs="Times New Roman"/>
          <w:sz w:val="28"/>
          <w:szCs w:val="28"/>
        </w:rPr>
        <w:t>Изучив теоретический материал по данной теме,</w:t>
      </w:r>
      <w:r w:rsidR="008B6FEA" w:rsidRPr="00BC707F">
        <w:rPr>
          <w:rFonts w:ascii="Times New Roman" w:hAnsi="Times New Roman" w:cs="Times New Roman"/>
          <w:sz w:val="28"/>
          <w:szCs w:val="28"/>
        </w:rPr>
        <w:t xml:space="preserve"> проведя свои исследования, я поняла:</w:t>
      </w:r>
      <w:r w:rsidR="00FA314B" w:rsidRPr="00BC707F">
        <w:rPr>
          <w:rFonts w:ascii="Times New Roman" w:hAnsi="Times New Roman" w:cs="Times New Roman"/>
          <w:sz w:val="28"/>
          <w:szCs w:val="28"/>
        </w:rPr>
        <w:t xml:space="preserve"> что </w:t>
      </w:r>
      <w:r w:rsidR="008B6FEA" w:rsidRPr="00BC707F">
        <w:rPr>
          <w:rFonts w:ascii="Times New Roman" w:hAnsi="Times New Roman" w:cs="Times New Roman"/>
          <w:sz w:val="28"/>
          <w:szCs w:val="28"/>
        </w:rPr>
        <w:t xml:space="preserve">проблем с мусором очень много, но  </w:t>
      </w:r>
      <w:r w:rsidR="00FA314B" w:rsidRPr="00BC707F">
        <w:rPr>
          <w:rFonts w:ascii="Times New Roman" w:hAnsi="Times New Roman" w:cs="Times New Roman"/>
          <w:sz w:val="28"/>
          <w:szCs w:val="28"/>
        </w:rPr>
        <w:t xml:space="preserve">частично решить проблему с загрязнением окружающей среды может даже школьник, </w:t>
      </w:r>
      <w:r w:rsidR="008B6FEA" w:rsidRPr="00BC707F">
        <w:rPr>
          <w:rFonts w:ascii="Times New Roman" w:hAnsi="Times New Roman" w:cs="Times New Roman"/>
          <w:sz w:val="28"/>
          <w:szCs w:val="28"/>
        </w:rPr>
        <w:t xml:space="preserve">каждая </w:t>
      </w:r>
      <w:r w:rsidR="00FA314B" w:rsidRPr="00BC707F">
        <w:rPr>
          <w:rFonts w:ascii="Times New Roman" w:hAnsi="Times New Roman" w:cs="Times New Roman"/>
          <w:sz w:val="28"/>
          <w:szCs w:val="28"/>
        </w:rPr>
        <w:t>семья.</w:t>
      </w:r>
      <w:r w:rsidR="008B6FEA" w:rsidRPr="00BC707F">
        <w:rPr>
          <w:rFonts w:ascii="Times New Roman" w:hAnsi="Times New Roman" w:cs="Times New Roman"/>
          <w:sz w:val="28"/>
          <w:szCs w:val="28"/>
        </w:rPr>
        <w:t xml:space="preserve"> Для себя и одноклассников составила памятку </w:t>
      </w:r>
      <w:r w:rsidR="003C527E">
        <w:rPr>
          <w:rFonts w:ascii="Times New Roman" w:hAnsi="Times New Roman" w:cs="Times New Roman"/>
          <w:sz w:val="28"/>
          <w:szCs w:val="28"/>
        </w:rPr>
        <w:t>(Приложение 9</w:t>
      </w:r>
      <w:r w:rsidR="000B5888" w:rsidRPr="00BC707F">
        <w:rPr>
          <w:rFonts w:ascii="Times New Roman" w:hAnsi="Times New Roman" w:cs="Times New Roman"/>
          <w:sz w:val="28"/>
          <w:szCs w:val="28"/>
        </w:rPr>
        <w:t>)</w:t>
      </w:r>
    </w:p>
    <w:p w:rsidR="000B5888" w:rsidRPr="00BC707F" w:rsidRDefault="000B5888" w:rsidP="00BC707F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C707F">
        <w:rPr>
          <w:rFonts w:ascii="Times New Roman" w:hAnsi="Times New Roman" w:cs="Times New Roman"/>
          <w:sz w:val="28"/>
          <w:szCs w:val="28"/>
        </w:rPr>
        <w:t xml:space="preserve">В результате проделанной работы можно сделать следующие </w:t>
      </w:r>
      <w:r w:rsidRPr="00BC707F">
        <w:rPr>
          <w:rFonts w:ascii="Times New Roman" w:hAnsi="Times New Roman" w:cs="Times New Roman"/>
          <w:b/>
          <w:sz w:val="28"/>
          <w:szCs w:val="28"/>
        </w:rPr>
        <w:t>выводы:</w:t>
      </w:r>
    </w:p>
    <w:p w:rsidR="000B5888" w:rsidRPr="00BC707F" w:rsidRDefault="000B5888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BC707F">
        <w:rPr>
          <w:rFonts w:ascii="Times New Roman" w:hAnsi="Times New Roman" w:cs="Times New Roman"/>
          <w:sz w:val="28"/>
          <w:szCs w:val="28"/>
        </w:rPr>
        <w:t>1.</w:t>
      </w:r>
      <w:r w:rsidR="00096D40" w:rsidRPr="00BC707F">
        <w:rPr>
          <w:rFonts w:ascii="Times New Roman" w:hAnsi="Times New Roman" w:cs="Times New Roman"/>
          <w:sz w:val="28"/>
          <w:szCs w:val="28"/>
        </w:rPr>
        <w:t>Изучила литературу по данной теме.</w:t>
      </w:r>
    </w:p>
    <w:p w:rsidR="00096D40" w:rsidRPr="00BC707F" w:rsidRDefault="00096D40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BC707F">
        <w:rPr>
          <w:rFonts w:ascii="Times New Roman" w:hAnsi="Times New Roman" w:cs="Times New Roman"/>
          <w:sz w:val="28"/>
          <w:szCs w:val="28"/>
        </w:rPr>
        <w:t>2. Выяснила влияние мусора на окружающую среду и его способы переработки.</w:t>
      </w:r>
    </w:p>
    <w:p w:rsidR="00096D40" w:rsidRPr="00BC707F" w:rsidRDefault="00096D40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BC707F">
        <w:rPr>
          <w:rFonts w:ascii="Times New Roman" w:hAnsi="Times New Roman" w:cs="Times New Roman"/>
          <w:sz w:val="28"/>
          <w:szCs w:val="28"/>
        </w:rPr>
        <w:t>3. Выявила экологические акции и мероприятия, по утилизации мусора, которые посильны для обучающихся школы</w:t>
      </w:r>
      <w:r w:rsidR="00D20451" w:rsidRPr="00BC707F">
        <w:rPr>
          <w:rFonts w:ascii="Times New Roman" w:hAnsi="Times New Roman" w:cs="Times New Roman"/>
          <w:sz w:val="28"/>
          <w:szCs w:val="28"/>
        </w:rPr>
        <w:t>.</w:t>
      </w:r>
    </w:p>
    <w:p w:rsidR="00D20451" w:rsidRPr="00BC707F" w:rsidRDefault="00D20451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 w:rsidRPr="00BC707F">
        <w:rPr>
          <w:rFonts w:ascii="Times New Roman" w:hAnsi="Times New Roman" w:cs="Times New Roman"/>
          <w:sz w:val="28"/>
          <w:szCs w:val="28"/>
        </w:rPr>
        <w:t xml:space="preserve">Я считаю, что поставленные задачи выполнила, значит цель достигла. И гипотеза подтвердилась, </w:t>
      </w:r>
      <w:r w:rsidR="00236008" w:rsidRPr="00BC707F">
        <w:rPr>
          <w:rFonts w:ascii="Times New Roman" w:hAnsi="Times New Roman" w:cs="Times New Roman"/>
          <w:sz w:val="28"/>
          <w:szCs w:val="28"/>
        </w:rPr>
        <w:t>если твердые бытовые отходы загрязняют окружающую среду, то необходимо использовать их вторично или правильно реализовать.</w:t>
      </w:r>
    </w:p>
    <w:p w:rsidR="00236008" w:rsidRPr="00BC707F" w:rsidRDefault="00BC707F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236008" w:rsidRPr="00BC707F">
        <w:rPr>
          <w:rFonts w:ascii="Times New Roman" w:hAnsi="Times New Roman" w:cs="Times New Roman"/>
          <w:sz w:val="28"/>
          <w:szCs w:val="28"/>
        </w:rPr>
        <w:t>Давайте же вместе будем следить за тем, чтобы в нашем поселке всегда был порядок, чистые улицы и дворы. Будем же беречь нашу Землю! Другой планеты у нас нет!</w:t>
      </w:r>
    </w:p>
    <w:p w:rsidR="00236008" w:rsidRPr="006E760E" w:rsidRDefault="00236008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A978DC" w:rsidRDefault="00A978DC" w:rsidP="00BC707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78DC" w:rsidRDefault="00A978DC" w:rsidP="00BC707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78DC" w:rsidRDefault="00A978DC" w:rsidP="00BC707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6008" w:rsidRPr="00A978DC" w:rsidRDefault="00A978DC" w:rsidP="00BC70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</w:t>
      </w:r>
      <w:r w:rsidR="00BC707F">
        <w:rPr>
          <w:rFonts w:ascii="Times New Roman" w:hAnsi="Times New Roman" w:cs="Times New Roman"/>
          <w:sz w:val="28"/>
          <w:szCs w:val="28"/>
        </w:rPr>
        <w:t xml:space="preserve">  </w:t>
      </w:r>
      <w:r w:rsidR="00D469AC" w:rsidRPr="00BC707F">
        <w:rPr>
          <w:rFonts w:ascii="Times New Roman" w:hAnsi="Times New Roman" w:cs="Times New Roman"/>
          <w:b/>
          <w:sz w:val="32"/>
          <w:szCs w:val="28"/>
        </w:rPr>
        <w:t>Список литературы</w:t>
      </w:r>
    </w:p>
    <w:p w:rsidR="00D469AC" w:rsidRP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32"/>
          <w:szCs w:val="28"/>
        </w:rPr>
      </w:pPr>
    </w:p>
    <w:p w:rsidR="00236008" w:rsidRPr="00A978DC" w:rsidRDefault="00236008" w:rsidP="00A978DC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978DC">
        <w:rPr>
          <w:rFonts w:ascii="Times New Roman" w:hAnsi="Times New Roman" w:cs="Times New Roman"/>
          <w:sz w:val="28"/>
          <w:szCs w:val="28"/>
        </w:rPr>
        <w:t>С.И.Ожегов Толковый русский словарь М.,2004</w:t>
      </w:r>
    </w:p>
    <w:p w:rsidR="00236008" w:rsidRPr="00A978DC" w:rsidRDefault="00236008" w:rsidP="00A978DC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978DC">
        <w:rPr>
          <w:rFonts w:ascii="Times New Roman" w:hAnsi="Times New Roman" w:cs="Times New Roman"/>
          <w:sz w:val="28"/>
          <w:szCs w:val="28"/>
        </w:rPr>
        <w:t>Учебники: Окружающий мир 1-4 класс Плешаков А.А Просвещение 2013</w:t>
      </w:r>
    </w:p>
    <w:p w:rsidR="00D87DE3" w:rsidRPr="00A978DC" w:rsidRDefault="00D87DE3" w:rsidP="00A978DC">
      <w:pPr>
        <w:pStyle w:val="a6"/>
        <w:numPr>
          <w:ilvl w:val="0"/>
          <w:numId w:val="20"/>
        </w:numPr>
        <w:shd w:val="clear" w:color="auto" w:fill="FFFFFF"/>
        <w:spacing w:before="0" w:beforeAutospacing="0" w:after="0" w:afterAutospacing="0"/>
        <w:contextualSpacing/>
        <w:jc w:val="both"/>
        <w:rPr>
          <w:b/>
          <w:bCs/>
          <w:sz w:val="28"/>
          <w:szCs w:val="28"/>
        </w:rPr>
      </w:pPr>
      <w:r w:rsidRPr="00A978DC">
        <w:rPr>
          <w:color w:val="000000"/>
          <w:sz w:val="28"/>
          <w:szCs w:val="28"/>
        </w:rPr>
        <w:t>Хинн О.Г. Я познаю мир Детская энциклопедия. – М: ООО Издательство  АСТ, Олимп 1998</w:t>
      </w:r>
    </w:p>
    <w:p w:rsidR="00D87DE3" w:rsidRPr="00A978DC" w:rsidRDefault="00D87DE3" w:rsidP="00A978DC">
      <w:pPr>
        <w:pStyle w:val="a6"/>
        <w:numPr>
          <w:ilvl w:val="0"/>
          <w:numId w:val="20"/>
        </w:numPr>
        <w:shd w:val="clear" w:color="auto" w:fill="FFFFFF"/>
        <w:spacing w:before="0" w:beforeAutospacing="0" w:after="0" w:afterAutospacing="0"/>
        <w:contextualSpacing/>
        <w:rPr>
          <w:b/>
          <w:bCs/>
          <w:sz w:val="28"/>
          <w:szCs w:val="28"/>
        </w:rPr>
      </w:pPr>
      <w:r w:rsidRPr="00A978DC">
        <w:rPr>
          <w:color w:val="000000"/>
          <w:sz w:val="28"/>
          <w:szCs w:val="28"/>
        </w:rPr>
        <w:t>Сайт Экология [электронный ресурс]</w:t>
      </w:r>
      <w:r w:rsidRPr="00A978DC">
        <w:rPr>
          <w:sz w:val="28"/>
          <w:szCs w:val="28"/>
        </w:rPr>
        <w:t xml:space="preserve"> </w:t>
      </w:r>
      <w:hyperlink r:id="rId8" w:history="1">
        <w:r w:rsidRPr="00A978DC">
          <w:rPr>
            <w:sz w:val="28"/>
            <w:szCs w:val="28"/>
          </w:rPr>
          <w:t>http://www.ecology.md/section.php?section=tech&amp;id=2220</w:t>
        </w:r>
      </w:hyperlink>
    </w:p>
    <w:p w:rsidR="00992101" w:rsidRPr="0028378B" w:rsidRDefault="0028378B" w:rsidP="0028378B">
      <w:pPr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  <w:shd w:val="clear" w:color="auto" w:fill="F9FAF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5 .</w:t>
      </w:r>
      <w:hyperlink r:id="rId9" w:history="1">
        <w:r w:rsidR="00A978DC" w:rsidRPr="0028378B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shd w:val="clear" w:color="auto" w:fill="FFFFFF"/>
          </w:rPr>
          <w:t>https://www.youtube.com/watch</w:t>
        </w:r>
      </w:hyperlink>
    </w:p>
    <w:p w:rsidR="0028378B" w:rsidRDefault="0028378B" w:rsidP="0028378B">
      <w:pPr>
        <w:spacing w:after="16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AFA"/>
        </w:rPr>
        <w:t>6.</w:t>
      </w:r>
      <w:hyperlink r:id="rId10" w:anchor="?v=bS4Whttps://www.youtube.com/watch?v=4cZcgIBPc_Uxc_RThI" w:history="1">
        <w:r w:rsidR="00A978DC" w:rsidRPr="0028378B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</w:rPr>
          <w:t>https://www.youtube.com/watch?v=bS4Whttps://www.youtube.com/watch?v=4cZcgIBPc_Uxc_RThI</w:t>
        </w:r>
      </w:hyperlink>
    </w:p>
    <w:p w:rsidR="00374497" w:rsidRPr="0028378B" w:rsidRDefault="00A978DC" w:rsidP="0028378B">
      <w:pPr>
        <w:spacing w:after="16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8DC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7.</w:t>
      </w:r>
      <w:r w:rsidRPr="00A978DC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hyperlink r:id="rId11" w:history="1">
        <w:r w:rsidRPr="00A978DC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</w:rPr>
          <w:t>https://www.youtube.com/watch?v=k-DufAAYMf4</w:t>
        </w:r>
      </w:hyperlink>
    </w:p>
    <w:p w:rsidR="00566295" w:rsidRPr="00A978DC" w:rsidRDefault="00566295" w:rsidP="00A978DC">
      <w:pPr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D87DE3" w:rsidRPr="00A978DC" w:rsidRDefault="00566295" w:rsidP="00A978DC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978D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                     </w:t>
      </w:r>
    </w:p>
    <w:p w:rsidR="00D87DE3" w:rsidRPr="006E760E" w:rsidRDefault="00D87DE3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87DE3" w:rsidRPr="006E760E" w:rsidRDefault="00D87DE3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469AC" w:rsidRDefault="00D87DE3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</w:t>
      </w:r>
      <w:r w:rsidR="001D6DAB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</w:t>
      </w: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20B5F" w:rsidRDefault="00BC707F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</w:t>
      </w:r>
      <w:r w:rsidR="00D469A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</w:p>
    <w:p w:rsidR="00144B6D" w:rsidRDefault="00144B6D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8378B" w:rsidRDefault="00144B6D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</w:t>
      </w:r>
    </w:p>
    <w:p w:rsidR="0028378B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8378B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8378B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8378B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28378B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1D6DAB" w:rsidRPr="006E760E" w:rsidRDefault="0028378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</w:t>
      </w:r>
      <w:r w:rsidR="00220B5F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="001D6DAB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 1</w:t>
      </w:r>
    </w:p>
    <w:p w:rsidR="00374497" w:rsidRPr="00D469AC" w:rsidRDefault="00374497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  <w:r w:rsidRPr="00D469AC"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  <w:t xml:space="preserve">                        Анкетирование одноклассников</w:t>
      </w:r>
    </w:p>
    <w:p w:rsidR="00374497" w:rsidRPr="00D469AC" w:rsidRDefault="00374497" w:rsidP="00BC707F">
      <w:pPr>
        <w:pStyle w:val="a4"/>
        <w:numPr>
          <w:ilvl w:val="0"/>
          <w:numId w:val="2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469AC">
        <w:rPr>
          <w:rFonts w:ascii="Times New Roman" w:hAnsi="Times New Roman" w:cs="Times New Roman"/>
          <w:b/>
          <w:sz w:val="28"/>
          <w:szCs w:val="28"/>
        </w:rPr>
        <w:t>Вы когда-нибудь бросали мусор на улицу?</w:t>
      </w:r>
    </w:p>
    <w:p w:rsidR="00D469AC" w:rsidRP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74497" w:rsidRPr="006E760E" w:rsidRDefault="00374497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33DAEC" wp14:editId="34628A2B">
            <wp:extent cx="4924425" cy="1552575"/>
            <wp:effectExtent l="0" t="0" r="9525" b="9525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74497" w:rsidRPr="00D469AC" w:rsidRDefault="00EE0AC2" w:rsidP="00BC707F">
      <w:pPr>
        <w:pStyle w:val="a4"/>
        <w:numPr>
          <w:ilvl w:val="0"/>
          <w:numId w:val="22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469AC">
        <w:rPr>
          <w:rFonts w:ascii="Times New Roman" w:hAnsi="Times New Roman" w:cs="Times New Roman"/>
          <w:b/>
          <w:sz w:val="28"/>
          <w:szCs w:val="28"/>
        </w:rPr>
        <w:t xml:space="preserve">Какие </w:t>
      </w:r>
      <w:r w:rsidR="00374497" w:rsidRPr="00D469AC">
        <w:rPr>
          <w:rFonts w:ascii="Times New Roman" w:hAnsi="Times New Roman" w:cs="Times New Roman"/>
          <w:b/>
          <w:sz w:val="28"/>
          <w:szCs w:val="28"/>
        </w:rPr>
        <w:t>места наиболее замусоренные?</w:t>
      </w:r>
    </w:p>
    <w:p w:rsidR="00D469AC" w:rsidRP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E0AC2" w:rsidRPr="006E760E" w:rsidRDefault="00EE0AC2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67325" cy="1524000"/>
            <wp:effectExtent l="0" t="0" r="9525" b="0"/>
            <wp:docPr id="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F811E8" w:rsidRPr="006E760E" w:rsidRDefault="00F811E8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74497" w:rsidRDefault="001D6DAB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3.</w:t>
      </w:r>
      <w:r w:rsidR="00374497" w:rsidRPr="006E760E">
        <w:rPr>
          <w:rFonts w:ascii="Times New Roman" w:hAnsi="Times New Roman" w:cs="Times New Roman"/>
          <w:b/>
          <w:sz w:val="28"/>
          <w:szCs w:val="28"/>
        </w:rPr>
        <w:t>Задумывались ли вы о последствиях перед тем, как выбрасывали мусор на улицу поселка?</w:t>
      </w:r>
    </w:p>
    <w:p w:rsidR="00D469AC" w:rsidRPr="006E760E" w:rsidRDefault="00D469AC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D6DAB" w:rsidRDefault="001D6DAB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DBD24D" wp14:editId="3B1FD84C">
            <wp:extent cx="4924425" cy="1533525"/>
            <wp:effectExtent l="0" t="0" r="9525" b="952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D469AC" w:rsidRPr="006E760E" w:rsidRDefault="00D469AC" w:rsidP="00BC707F">
      <w:pPr>
        <w:ind w:left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469AC" w:rsidRDefault="001D6DAB" w:rsidP="00BC707F">
      <w:pPr>
        <w:pStyle w:val="a4"/>
        <w:numPr>
          <w:ilvl w:val="0"/>
          <w:numId w:val="10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Куда девают</w:t>
      </w:r>
      <w:r w:rsidR="00374497" w:rsidRPr="006E760E">
        <w:rPr>
          <w:rFonts w:ascii="Times New Roman" w:hAnsi="Times New Roman" w:cs="Times New Roman"/>
          <w:b/>
          <w:sz w:val="28"/>
          <w:szCs w:val="28"/>
        </w:rPr>
        <w:t xml:space="preserve"> мусор</w:t>
      </w:r>
      <w:r w:rsidRPr="006E760E">
        <w:rPr>
          <w:rFonts w:ascii="Times New Roman" w:hAnsi="Times New Roman" w:cs="Times New Roman"/>
          <w:b/>
          <w:sz w:val="28"/>
          <w:szCs w:val="28"/>
        </w:rPr>
        <w:t xml:space="preserve"> работники ЖХК</w:t>
      </w:r>
      <w:r w:rsidR="00374497" w:rsidRPr="006E760E">
        <w:rPr>
          <w:rFonts w:ascii="Times New Roman" w:hAnsi="Times New Roman" w:cs="Times New Roman"/>
          <w:b/>
          <w:sz w:val="28"/>
          <w:szCs w:val="28"/>
        </w:rPr>
        <w:t>?</w:t>
      </w: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69AC" w:rsidRDefault="001D6DAB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34000" cy="1562100"/>
            <wp:effectExtent l="0" t="0" r="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B732B" w:rsidRP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                                                                        </w:t>
      </w:r>
      <w:r w:rsidR="00EB732B" w:rsidRPr="00D469AC">
        <w:rPr>
          <w:rFonts w:ascii="Times New Roman" w:hAnsi="Times New Roman" w:cs="Times New Roman"/>
          <w:b/>
          <w:sz w:val="28"/>
          <w:szCs w:val="28"/>
        </w:rPr>
        <w:t xml:space="preserve"> Приложение 2</w:t>
      </w:r>
    </w:p>
    <w:p w:rsidR="00EB732B" w:rsidRPr="00D469AC" w:rsidRDefault="00EB732B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  <w:r w:rsidRPr="00D469AC">
        <w:rPr>
          <w:rFonts w:ascii="Times New Roman" w:hAnsi="Times New Roman" w:cs="Times New Roman"/>
          <w:b/>
          <w:sz w:val="32"/>
          <w:szCs w:val="28"/>
        </w:rPr>
        <w:t>Экологическая ак</w:t>
      </w:r>
      <w:r w:rsidR="00D469AC" w:rsidRPr="00D469AC">
        <w:rPr>
          <w:rFonts w:ascii="Times New Roman" w:hAnsi="Times New Roman" w:cs="Times New Roman"/>
          <w:b/>
          <w:sz w:val="32"/>
          <w:szCs w:val="28"/>
        </w:rPr>
        <w:t>ция «Заглянем в мусорное ведро»</w:t>
      </w:r>
    </w:p>
    <w:p w:rsidR="00EB732B" w:rsidRPr="006E760E" w:rsidRDefault="00EB732B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732B" w:rsidRPr="006E760E" w:rsidRDefault="00EB732B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EB732B" w:rsidRPr="006E760E" w:rsidRDefault="00EB732B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320909" wp14:editId="64917496">
            <wp:extent cx="5781675" cy="3200400"/>
            <wp:effectExtent l="0" t="0" r="9525" b="0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0B5888" w:rsidRPr="006E760E" w:rsidRDefault="000B5888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Вывод: </w:t>
      </w:r>
      <w:r w:rsidRPr="006E760E">
        <w:rPr>
          <w:rFonts w:ascii="Times New Roman" w:hAnsi="Times New Roman" w:cs="Times New Roman"/>
          <w:sz w:val="28"/>
          <w:szCs w:val="28"/>
        </w:rPr>
        <w:t>За неделю 7 семей из 4 человек имеют отходов 24кг 190г</w:t>
      </w:r>
    </w:p>
    <w:p w:rsidR="00EB732B" w:rsidRPr="006E760E" w:rsidRDefault="00EB732B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125841"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AF1600" wp14:editId="26EBBA9E">
            <wp:extent cx="1360003" cy="2548137"/>
            <wp:effectExtent l="457200" t="171450" r="393065" b="176530"/>
            <wp:docPr id="18" name="Рисунок 18" descr="ᐈ Бутылка фото, фотография картинки бутылка | скачать на Depositphotos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ᐈ Бутылка фото, фотография картинки бутылка | скачать на Depositphotos®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226414">
                      <a:off x="0" y="0"/>
                      <a:ext cx="1369253" cy="2565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5841"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06A0E9" wp14:editId="4457D353">
            <wp:extent cx="2858135" cy="1733324"/>
            <wp:effectExtent l="0" t="0" r="0" b="0"/>
            <wp:docPr id="19" name="Рисунок 19" descr="Банановая кожура для комнатных растений. Как сделать удобрение из банановой  кожуры для комнатных растений? Банановое удобрение для комнатных раст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Банановая кожура для комнатных растений. Как сделать удобрение из банановой  кожуры для комнатных растений? Банановое удобрение для комнатных растений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9290" b="89071" l="1455" r="9672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040" cy="1738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888" w:rsidRPr="006E760E" w:rsidRDefault="000B5888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5841" w:rsidRPr="006E760E" w:rsidRDefault="00125841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69AC" w:rsidRDefault="000B5888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59C1DA" wp14:editId="586E96A5">
            <wp:extent cx="1876425" cy="1250950"/>
            <wp:effectExtent l="0" t="0" r="9525" b="6350"/>
            <wp:docPr id="27" name="Рисунок 27" descr="Картинки Газет И Журнал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Газет И Журналов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594" cy="1251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D26E78" wp14:editId="59E4B3FB">
            <wp:extent cx="2390775" cy="1466781"/>
            <wp:effectExtent l="0" t="0" r="0" b="0"/>
            <wp:docPr id="22" name="Рисунок 22" descr="Закатки для жестяных банок — Купить в Находке на Flagma.ru #3547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Закатки для жестяных банок — Купить в Находке на Flagma.ru #354765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9906" b="89623" l="0" r="5292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130" cy="1502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E565B" w:rsidRPr="00D469A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pStyle w:val="a4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374497" w:rsidRPr="00D469AC" w:rsidRDefault="00D469AC" w:rsidP="00BC707F">
      <w:pPr>
        <w:pStyle w:val="a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</w:t>
      </w:r>
      <w:r w:rsidR="00566295" w:rsidRPr="00D469A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="000A4A5B" w:rsidRPr="00D469A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 3</w:t>
      </w:r>
    </w:p>
    <w:p w:rsidR="00374497" w:rsidRPr="006E760E" w:rsidRDefault="00D1174E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Экологическая акция «Жизнь дерева в твоих руках»</w:t>
      </w:r>
    </w:p>
    <w:p w:rsidR="005F5D34" w:rsidRPr="006E760E" w:rsidRDefault="005F5D34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990EEE8" wp14:editId="582A1265">
            <wp:extent cx="5874385" cy="3276600"/>
            <wp:effectExtent l="38100" t="38100" r="31115" b="38100"/>
            <wp:docPr id="13" name="Рисунок 13" descr="https://lh3.googleusercontent.com/ZwP-vVQivammBuG39DLQ_Wy_QWMID_7zJepDZJRU5srztP2FKuw7icUHanmlsiDzBWgEGtqoYMJZ7GeTQOaslSnzZjQutFunrf0eEYFWZY90psdfTxsSodOSDIVAWqHHuEJ6lvBJDA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lh3.googleusercontent.com/ZwP-vVQivammBuG39DLQ_Wy_QWMID_7zJepDZJRU5srztP2FKuw7icUHanmlsiDzBWgEGtqoYMJZ7GeTQOaslSnzZjQutFunrf0eEYFWZY90psdfTxsSodOSDIVAWqHHuEJ6lvBJDAw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074" cy="327977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4995" w:type="pct"/>
        <w:tblLook w:val="04A0" w:firstRow="1" w:lastRow="0" w:firstColumn="1" w:lastColumn="0" w:noHBand="0" w:noVBand="1"/>
      </w:tblPr>
      <w:tblGrid>
        <w:gridCol w:w="4799"/>
        <w:gridCol w:w="4536"/>
      </w:tblGrid>
      <w:tr w:rsidR="005F5D34" w:rsidRPr="006E760E" w:rsidTr="00566295">
        <w:tc>
          <w:tcPr>
            <w:tcW w:w="2571" w:type="pct"/>
          </w:tcPr>
          <w:p w:rsidR="005F5D34" w:rsidRPr="006E760E" w:rsidRDefault="005F5D34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1786DD" wp14:editId="7A9D902B">
                  <wp:extent cx="2686050" cy="1849944"/>
                  <wp:effectExtent l="76200" t="76200" r="133350" b="131445"/>
                  <wp:docPr id="24" name="Рисунок 24" descr="https://lh4.googleusercontent.com/3j5zT6v0-SZVIFSYDFl_Jv7yBZ0mZ3SO7_mvQSNWkGB9dTzmb-qTkowaXZ3gop9xRu-5KQoPWsN0jKikD3S9rjnDhBAzCBHbLWoUDZ5XPjzeiDyo8IleFdxRPxH8jTW0Xy0QVGWBuV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lh4.googleusercontent.com/3j5zT6v0-SZVIFSYDFl_Jv7yBZ0mZ3SO7_mvQSNWkGB9dTzmb-qTkowaXZ3gop9xRu-5KQoPWsN0jKikD3S9rjnDhBAzCBHbLWoUDZ5XPjzeiDyo8IleFdxRPxH8jTW0Xy0QVGWBuV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487" cy="186539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9" w:type="pct"/>
          </w:tcPr>
          <w:p w:rsidR="005F5D34" w:rsidRPr="006E760E" w:rsidRDefault="005F5D34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EA4CA5" wp14:editId="048B2359">
                  <wp:extent cx="2533650" cy="1846873"/>
                  <wp:effectExtent l="76200" t="76200" r="133350" b="134620"/>
                  <wp:docPr id="25" name="Рисунок 25" descr="https://lh6.googleusercontent.com/q1gHhFIXBiCghGt_gWHfdZEjBD1LgBJvSzbv1EWRLARDR3o7qzgf84W8VqON8XQR83g53nt2eLvesyKe1KDXVAn-An00WUumKPwJKKq4rk_cr9fdi4c_dwcOtnyx7J2YcVwkzBj83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lh6.googleusercontent.com/q1gHhFIXBiCghGt_gWHfdZEjBD1LgBJvSzbv1EWRLARDR3o7qzgf84W8VqON8XQR83g53nt2eLvesyKe1KDXVAn-An00WUumKPwJKKq4rk_cr9fdi4c_dwcOtnyx7J2YcVwkzBj83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768" cy="184841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5F5D34" w:rsidRPr="006E760E" w:rsidRDefault="005F5D34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5F5D34" w:rsidRPr="006E760E" w:rsidRDefault="005F5D34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</w:tr>
      <w:tr w:rsidR="00566295" w:rsidRPr="006E760E" w:rsidTr="00566295">
        <w:tc>
          <w:tcPr>
            <w:tcW w:w="2571" w:type="pct"/>
          </w:tcPr>
          <w:p w:rsidR="00566295" w:rsidRPr="006E760E" w:rsidRDefault="00566295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               </w:t>
            </w:r>
            <w:r w:rsidRPr="006E76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E1D57AB" wp14:editId="66B8EF1F">
                  <wp:extent cx="1990725" cy="2286000"/>
                  <wp:effectExtent l="76200" t="76200" r="142875" b="133350"/>
                  <wp:docPr id="16" name="Рисунок 16" descr="https://lh6.googleusercontent.com/GGMDJmjlsOV34E3FHwNAiYC1dVoSsnCE_Vq-yyELs5CP0lOiy7faXdm6bKFn6mKZnAL9fVuTr0AO1YvQTeOcJiQF4zaURGcySgcQJQ4WPt5NUNTfdvBWh3P_q2StKz-U7ZpqcPVDzh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lh6.googleusercontent.com/GGMDJmjlsOV34E3FHwNAiYC1dVoSsnCE_Vq-yyELs5CP0lOiy7faXdm6bKFn6mKZnAL9fVuTr0AO1YvQTeOcJiQF4zaURGcySgcQJQ4WPt5NUNTfdvBWh3P_q2StKz-U7ZpqcPVDzh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2286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9" w:type="pct"/>
          </w:tcPr>
          <w:p w:rsidR="00566295" w:rsidRPr="006E760E" w:rsidRDefault="00566295" w:rsidP="00BC707F">
            <w:pPr>
              <w:contextualSpacing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E760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C9786" wp14:editId="2B7DC254">
                  <wp:extent cx="2085975" cy="2352675"/>
                  <wp:effectExtent l="76200" t="76200" r="142875" b="142875"/>
                  <wp:docPr id="34" name="Рисунок 34" descr="C:\Users\Ghost\Desktop\фото\февраль 2021\IMG_20210208_135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host\Desktop\фото\февраль 2021\IMG_20210208_135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3526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469AC" w:rsidRDefault="000A4A5B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                           </w:t>
      </w: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BC707F" w:rsidRDefault="00D469AC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       </w:t>
      </w:r>
    </w:p>
    <w:p w:rsidR="00BC707F" w:rsidRDefault="00BC707F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0A4A5B" w:rsidRPr="006E760E" w:rsidRDefault="00BC707F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</w:t>
      </w:r>
      <w:r w:rsidR="00D469A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</w:t>
      </w:r>
      <w:r w:rsidR="000A4A5B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 4</w:t>
      </w:r>
    </w:p>
    <w:p w:rsidR="000A4A5B" w:rsidRPr="00D469AC" w:rsidRDefault="000A4A5B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  <w:r w:rsidRPr="00D469AC">
        <w:rPr>
          <w:rFonts w:ascii="Times New Roman" w:hAnsi="Times New Roman" w:cs="Times New Roman"/>
          <w:b/>
          <w:sz w:val="32"/>
          <w:szCs w:val="28"/>
        </w:rPr>
        <w:t>Экологическая акция «Пластик»</w:t>
      </w: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4C64BCD" wp14:editId="6656BD74">
            <wp:extent cx="5019675" cy="2524125"/>
            <wp:effectExtent l="38100" t="38100" r="47625" b="47625"/>
            <wp:docPr id="38" name="Рисунок 38" descr="C:\Users\Ghost\Desktop\эко 2021\IMG_20210227_14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host\Desktop\эко 2021\IMG_20210227_1408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1"/>
                    <a:stretch/>
                  </pic:blipFill>
                  <pic:spPr bwMode="auto">
                    <a:xfrm>
                      <a:off x="0" y="0"/>
                      <a:ext cx="5027419" cy="2528019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C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Ответы одноклассников</w:t>
      </w: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Количество использованного мусора (пластика) моей семьи за неделю.</w:t>
      </w:r>
    </w:p>
    <w:tbl>
      <w:tblPr>
        <w:tblStyle w:val="a3"/>
        <w:tblW w:w="4995" w:type="pct"/>
        <w:tblLook w:val="04A0" w:firstRow="1" w:lastRow="0" w:firstColumn="1" w:lastColumn="0" w:noHBand="0" w:noVBand="1"/>
      </w:tblPr>
      <w:tblGrid>
        <w:gridCol w:w="2333"/>
        <w:gridCol w:w="2334"/>
        <w:gridCol w:w="2334"/>
        <w:gridCol w:w="2334"/>
      </w:tblGrid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Вид мусора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Род вещества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Количество (шт)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Период разложения</w:t>
            </w:r>
          </w:p>
        </w:tc>
      </w:tr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 под молока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из-под сметаны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 + бумага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Бутылка из- под лимонада и минеральной воды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пластик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500</w:t>
            </w:r>
          </w:p>
        </w:tc>
      </w:tr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Пакеты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Целлофан</w:t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</w:tc>
      </w:tr>
      <w:tr w:rsidR="000A4A5B" w:rsidRPr="006E760E" w:rsidTr="00FA314B"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Упаковка из- под продуктов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 xml:space="preserve">Бумага </w:t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Целлофан</w:t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Фольга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25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200</w:t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</w:tbl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>Вывод</w:t>
      </w:r>
      <w:r w:rsidRPr="006E760E">
        <w:rPr>
          <w:rFonts w:ascii="Times New Roman" w:hAnsi="Times New Roman" w:cs="Times New Roman"/>
          <w:sz w:val="28"/>
          <w:szCs w:val="28"/>
        </w:rPr>
        <w:t>: за месяц получается около 30 бутылок пластика. При раздельном сборе мусора быстро и легко относится в контейнер.</w:t>
      </w:r>
    </w:p>
    <w:p w:rsidR="000A4A5B" w:rsidRPr="006E760E" w:rsidRDefault="000A4A5B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66295" w:rsidRPr="006E760E" w:rsidRDefault="00566295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D469AC" w:rsidRDefault="000A4A5B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</w:t>
      </w: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D469AC" w:rsidRDefault="00D469AC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144B6D" w:rsidRDefault="00144B6D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0A4A5B" w:rsidRPr="006E760E" w:rsidRDefault="00144B6D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       </w:t>
      </w:r>
      <w:r w:rsidR="000A4A5B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 5</w:t>
      </w:r>
    </w:p>
    <w:p w:rsidR="000A4A5B" w:rsidRPr="006E760E" w:rsidRDefault="000A4A5B" w:rsidP="00BC707F">
      <w:pPr>
        <w:ind w:left="72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60E">
        <w:rPr>
          <w:rFonts w:ascii="Times New Roman" w:hAnsi="Times New Roman" w:cs="Times New Roman"/>
          <w:b/>
          <w:sz w:val="28"/>
          <w:szCs w:val="28"/>
        </w:rPr>
        <w:t xml:space="preserve">Экологическая акция «Сдай батарейку – спаси ежа» </w:t>
      </w:r>
    </w:p>
    <w:p w:rsidR="000A4A5B" w:rsidRPr="006E760E" w:rsidRDefault="000A4A5B" w:rsidP="00BC707F">
      <w:pPr>
        <w:ind w:left="720"/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tbl>
      <w:tblPr>
        <w:tblStyle w:val="a3"/>
        <w:tblpPr w:leftFromText="180" w:rightFromText="180" w:vertAnchor="text" w:horzAnchor="margin" w:tblpY="23"/>
        <w:tblW w:w="4914" w:type="pct"/>
        <w:tblLook w:val="04A0" w:firstRow="1" w:lastRow="0" w:firstColumn="1" w:lastColumn="0" w:noHBand="0" w:noVBand="1"/>
      </w:tblPr>
      <w:tblGrid>
        <w:gridCol w:w="4591"/>
        <w:gridCol w:w="4592"/>
      </w:tblGrid>
      <w:tr w:rsidR="000A4A5B" w:rsidRPr="006E760E" w:rsidTr="00FA314B">
        <w:trPr>
          <w:trHeight w:val="4137"/>
        </w:trPr>
        <w:tc>
          <w:tcPr>
            <w:tcW w:w="250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53664214" wp14:editId="1501CC10">
                  <wp:extent cx="2019139" cy="2360930"/>
                  <wp:effectExtent l="76200" t="76200" r="76835" b="115570"/>
                  <wp:docPr id="39" name="Рисунок 39" descr="C:\Users\Ghost\Desktop\эко 2021\IMG_20210302_123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host\Desktop\эко 2021\IMG_20210302_1233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556" t="9986" r="18935" b="30991"/>
                          <a:stretch/>
                        </pic:blipFill>
                        <pic:spPr bwMode="auto">
                          <a:xfrm>
                            <a:off x="0" y="0"/>
                            <a:ext cx="2077899" cy="242963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38100" cap="sq">
                            <a:solidFill>
                              <a:srgbClr val="00206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50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00FE50A4" wp14:editId="37685A5A">
                  <wp:extent cx="1971675" cy="2360930"/>
                  <wp:effectExtent l="38100" t="38100" r="47625" b="39370"/>
                  <wp:docPr id="40" name="Рисунок 40" descr="C:\Users\Ghost\Desktop\эко 2021\IMG_20210302_1236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host\Desktop\эко 2021\IMG_20210302_1236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5859" cy="2389889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4A5B" w:rsidRPr="006E760E" w:rsidTr="00FA314B">
        <w:trPr>
          <w:trHeight w:val="5816"/>
        </w:trPr>
        <w:tc>
          <w:tcPr>
            <w:tcW w:w="250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395F0012" wp14:editId="0C927B86">
                  <wp:extent cx="2038350" cy="2305050"/>
                  <wp:effectExtent l="38100" t="38100" r="38100" b="38100"/>
                  <wp:docPr id="41" name="Рисунок 41" descr="C:\Users\Ghost\Desktop\эко 2021\IMG_20210305_1510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Ghost\Desktop\эко 2021\IMG_20210305_1510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58" b="20797"/>
                          <a:stretch/>
                        </pic:blipFill>
                        <pic:spPr bwMode="auto">
                          <a:xfrm>
                            <a:off x="0" y="0"/>
                            <a:ext cx="2049157" cy="231727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</w:tc>
        <w:tc>
          <w:tcPr>
            <w:tcW w:w="2500" w:type="pct"/>
          </w:tcPr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0A4A5B" w:rsidRPr="006E760E" w:rsidRDefault="000A4A5B" w:rsidP="00BC707F">
            <w:pPr>
              <w:contextualSpacing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6E760E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  <w:lang w:val="en-US"/>
              </w:rPr>
              <w:t xml:space="preserve">        </w:t>
            </w: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6A997402" wp14:editId="1C0450A3">
                  <wp:extent cx="2095500" cy="2362200"/>
                  <wp:effectExtent l="38100" t="38100" r="38100" b="38100"/>
                  <wp:docPr id="42" name="Рисунок 42" descr="C:\Users\Ghost\Desktop\эко 2021\IMG_20210304_15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host\Desktop\эко 2021\IMG_20210304_1501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08"/>
                          <a:stretch/>
                        </pic:blipFill>
                        <pic:spPr bwMode="auto">
                          <a:xfrm>
                            <a:off x="0" y="0"/>
                            <a:ext cx="2095500" cy="236220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4A5B" w:rsidRPr="006E760E" w:rsidRDefault="000A4A5B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</w:t>
      </w:r>
    </w:p>
    <w:p w:rsidR="000A4A5B" w:rsidRPr="006E760E" w:rsidRDefault="000A4A5B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За данный период собрали 37 батареек, значит мы спасли 740 куб грунта и 14800 литров воды.</w:t>
      </w:r>
    </w:p>
    <w:p w:rsidR="00D469AC" w:rsidRDefault="000A4A5B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</w:t>
      </w:r>
      <w:r w:rsidR="00566295" w:rsidRPr="006E76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</w:p>
    <w:p w:rsidR="00374497" w:rsidRPr="006E760E" w:rsidRDefault="00D469AC" w:rsidP="00BC707F">
      <w:pPr>
        <w:shd w:val="clear" w:color="auto" w:fill="FFFFFF"/>
        <w:spacing w:after="135"/>
        <w:contextualSpacing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              </w:t>
      </w:r>
      <w:r w:rsidR="005F5D34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</w:t>
      </w:r>
      <w:r w:rsidR="005067D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6</w:t>
      </w:r>
    </w:p>
    <w:p w:rsidR="005F5D34" w:rsidRPr="00D469AC" w:rsidRDefault="000A4A5B" w:rsidP="00166D81">
      <w:pPr>
        <w:contextualSpacing/>
        <w:jc w:val="center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  <w:r w:rsidRPr="00D469AC"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  <w:t>Интервью с главой поселка Мо</w:t>
      </w:r>
      <w:r w:rsidR="005F5D34" w:rsidRPr="00D469AC"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  <w:t>шковцевой Ольгой Анатольевной</w:t>
      </w:r>
    </w:p>
    <w:p w:rsidR="005F5D34" w:rsidRPr="006E760E" w:rsidRDefault="005F5D34" w:rsidP="00166D81">
      <w:pPr>
        <w:contextualSpacing/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F5D34" w:rsidRPr="006E760E" w:rsidRDefault="005F5D34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374497" w:rsidRPr="006E760E" w:rsidRDefault="005F5D34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6E760E"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810000" cy="5080000"/>
            <wp:effectExtent l="38100" t="38100" r="38100" b="44450"/>
            <wp:docPr id="26" name="Рисунок 26" descr="C:\Users\Ghost\Desktop\IMG-20210305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host\Desktop\IMG-20210305-WA000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107" cy="5080143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2060"/>
                      </a:solidFill>
                    </a:ln>
                  </pic:spPr>
                </pic:pic>
              </a:graphicData>
            </a:graphic>
          </wp:inline>
        </w:drawing>
      </w:r>
    </w:p>
    <w:p w:rsidR="0028378B" w:rsidRDefault="00767761" w:rsidP="00BC707F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Давайте же вместе будем следить за тем, чтобы в нашем поселке всегда был порядок: чистые дома, улицы и переулки.</w:t>
      </w:r>
      <w:r w:rsidR="006E6ED8"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И надеяться, что</w:t>
      </w: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6E6ED8"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скоро появятся в нашем поселке евро контейнеры.</w:t>
      </w:r>
    </w:p>
    <w:p w:rsidR="0028378B" w:rsidRDefault="0028378B" w:rsidP="00BC707F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8378B" w:rsidRDefault="0028378B" w:rsidP="00BC707F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767761" w:rsidRDefault="00767761" w:rsidP="00BC707F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 </w:t>
      </w:r>
    </w:p>
    <w:p w:rsidR="00166D81" w:rsidRDefault="00166D81" w:rsidP="00BC707F">
      <w:pPr>
        <w:spacing w:after="0"/>
        <w:contextualSpacing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="00767761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</w:t>
      </w:r>
      <w:r w:rsidR="0028378B">
        <w:rPr>
          <w:noProof/>
          <w:lang w:eastAsia="ru-RU"/>
        </w:rPr>
        <w:drawing>
          <wp:inline distT="0" distB="0" distL="0" distR="0" wp14:anchorId="486DA4E7" wp14:editId="315BFE32">
            <wp:extent cx="3304314" cy="1866900"/>
            <wp:effectExtent l="0" t="0" r="0" b="0"/>
            <wp:docPr id="10" name="Picture 2" descr="E:\++++++РАБОТА МИНСК\2020\JUNE\3 Экология\Закооны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E:\++++++РАБОТА МИНСК\2020\JUNE\3 Экология\Закооны\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9" t="8024" b="4815"/>
                    <a:stretch/>
                  </pic:blipFill>
                  <pic:spPr bwMode="auto">
                    <a:xfrm>
                      <a:off x="0" y="0"/>
                      <a:ext cx="3307027" cy="1868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4B6D" w:rsidRDefault="00166D81" w:rsidP="00BC707F">
      <w:pPr>
        <w:spacing w:after="0"/>
        <w:contextualSpacing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</w:t>
      </w:r>
    </w:p>
    <w:p w:rsidR="00144B6D" w:rsidRDefault="00144B6D" w:rsidP="00BC707F">
      <w:pPr>
        <w:spacing w:after="0"/>
        <w:contextualSpacing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144B6D" w:rsidRDefault="00144B6D" w:rsidP="00BC707F">
      <w:pPr>
        <w:spacing w:after="0"/>
        <w:contextualSpacing/>
        <w:jc w:val="both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</w:p>
    <w:p w:rsidR="0012226A" w:rsidRPr="00166D81" w:rsidRDefault="00144B6D" w:rsidP="00BC707F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</w:t>
      </w:r>
      <w:r w:rsidR="00166D8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   </w:t>
      </w:r>
      <w:r w:rsidR="00767761" w:rsidRPr="006E760E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Приложение </w:t>
      </w:r>
      <w:r w:rsidR="005067D1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7</w:t>
      </w:r>
    </w:p>
    <w:p w:rsidR="00486785" w:rsidRDefault="00486785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  <w:r w:rsidRPr="006E760E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</w:t>
      </w:r>
      <w:r w:rsidRPr="005067D1">
        <w:rPr>
          <w:rFonts w:ascii="Times New Roman" w:hAnsi="Times New Roman" w:cs="Times New Roman"/>
          <w:b/>
          <w:sz w:val="32"/>
          <w:szCs w:val="28"/>
        </w:rPr>
        <w:t>Практическая работа «Поделка из ТБО»</w:t>
      </w:r>
    </w:p>
    <w:p w:rsidR="005067D1" w:rsidRPr="005067D1" w:rsidRDefault="005067D1" w:rsidP="00BC707F">
      <w:pPr>
        <w:contextualSpacing/>
        <w:jc w:val="both"/>
        <w:rPr>
          <w:rFonts w:ascii="Times New Roman" w:hAnsi="Times New Roman" w:cs="Times New Roman"/>
          <w:b/>
          <w:sz w:val="32"/>
          <w:szCs w:val="28"/>
        </w:rPr>
      </w:pPr>
    </w:p>
    <w:tbl>
      <w:tblPr>
        <w:tblStyle w:val="a3"/>
        <w:tblW w:w="4995" w:type="pct"/>
        <w:tblLook w:val="04A0" w:firstRow="1" w:lastRow="0" w:firstColumn="1" w:lastColumn="0" w:noHBand="0" w:noVBand="1"/>
      </w:tblPr>
      <w:tblGrid>
        <w:gridCol w:w="4529"/>
        <w:gridCol w:w="4806"/>
      </w:tblGrid>
      <w:tr w:rsidR="00BE565B" w:rsidRPr="006E760E" w:rsidTr="00486785">
        <w:tc>
          <w:tcPr>
            <w:tcW w:w="2500" w:type="pct"/>
          </w:tcPr>
          <w:p w:rsidR="00486785" w:rsidRPr="006E760E" w:rsidRDefault="00486785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 </w:t>
            </w:r>
            <w:r w:rsidRPr="006E760E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62225" cy="1866900"/>
                  <wp:effectExtent l="38100" t="38100" r="47625" b="38100"/>
                  <wp:docPr id="15" name="Рисунок 15" descr="C:\Users\Ghost\Desktop\эко 2021\IMG_20210303_160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host\Desktop\эко 2021\IMG_20210303_160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511" cy="188678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86785" w:rsidRPr="006E760E" w:rsidRDefault="00BE565B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41594" cy="1845572"/>
                  <wp:effectExtent l="38100" t="38100" r="35560" b="40640"/>
                  <wp:docPr id="37" name="Рисунок 37" descr="C:\Users\Ghost\Desktop\эко 2021\IMG_20210303_164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host\Desktop\эко 2021\IMG_20210303_164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882" cy="185680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565B" w:rsidRPr="006E760E" w:rsidTr="00486785">
        <w:tc>
          <w:tcPr>
            <w:tcW w:w="2500" w:type="pct"/>
          </w:tcPr>
          <w:p w:rsidR="003D7AC8" w:rsidRPr="006E760E" w:rsidRDefault="003D7AC8" w:rsidP="00BC707F">
            <w:pPr>
              <w:contextualSpacing/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</w:pPr>
          </w:p>
          <w:p w:rsidR="00486785" w:rsidRPr="006E760E" w:rsidRDefault="003D7AC8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t xml:space="preserve"> </w:t>
            </w:r>
            <w:r w:rsidR="00566295"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t xml:space="preserve">      </w:t>
            </w: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44E3EAD7" wp14:editId="76B501BC">
                  <wp:extent cx="2352675" cy="2362200"/>
                  <wp:effectExtent l="38100" t="38100" r="47625" b="38100"/>
                  <wp:docPr id="32" name="Рисунок 32" descr="C:\Users\Ghost\Desktop\эко 2021\IMG_20210304_145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Ghost\Desktop\эко 2021\IMG_20210304_1459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67" r="20344" b="31162"/>
                          <a:stretch/>
                        </pic:blipFill>
                        <pic:spPr bwMode="auto">
                          <a:xfrm>
                            <a:off x="0" y="0"/>
                            <a:ext cx="2354279" cy="2363810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86785" w:rsidRPr="006E760E" w:rsidRDefault="00486785" w:rsidP="00BC707F">
            <w:pPr>
              <w:contextualSpacing/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</w:pPr>
          </w:p>
          <w:p w:rsidR="00486785" w:rsidRPr="006E760E" w:rsidRDefault="003D7AC8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t xml:space="preserve">   </w:t>
            </w:r>
            <w:r w:rsidR="00486785" w:rsidRPr="006E760E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  <w:lang w:eastAsia="ru-RU"/>
              </w:rPr>
              <w:drawing>
                <wp:inline distT="0" distB="0" distL="0" distR="0" wp14:anchorId="2B119FB3" wp14:editId="5E285C15">
                  <wp:extent cx="2305050" cy="2419350"/>
                  <wp:effectExtent l="38100" t="38100" r="38100" b="38100"/>
                  <wp:docPr id="23" name="Рисунок 23" descr="C:\Users\Ghost\Desktop\эко 2021\IMG_20210304_1456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host\Desktop\эко 2021\IMG_20210304_1456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83" t="21424" r="19257"/>
                          <a:stretch/>
                        </pic:blipFill>
                        <pic:spPr bwMode="auto">
                          <a:xfrm>
                            <a:off x="0" y="0"/>
                            <a:ext cx="2311546" cy="2426168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86785" w:rsidRPr="006E760E" w:rsidRDefault="00486785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486785" w:rsidRPr="006E760E" w:rsidRDefault="00486785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BE565B" w:rsidRPr="006E760E" w:rsidTr="00486785">
        <w:tc>
          <w:tcPr>
            <w:tcW w:w="2500" w:type="pct"/>
          </w:tcPr>
          <w:p w:rsidR="00486785" w:rsidRPr="006E760E" w:rsidRDefault="003D7AC8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81250" cy="2676525"/>
                  <wp:effectExtent l="38100" t="38100" r="38100" b="47625"/>
                  <wp:docPr id="33" name="Рисунок 33" descr="C:\Users\Ghost\Desktop\март 2021\IMG_20210304_1514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Ghost\Desktop\март 2021\IMG_20210304_1514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54" t="8943" r="16311" b="14140"/>
                          <a:stretch/>
                        </pic:blipFill>
                        <pic:spPr bwMode="auto">
                          <a:xfrm>
                            <a:off x="0" y="0"/>
                            <a:ext cx="2381250" cy="267652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</w:tcPr>
          <w:p w:rsidR="00486785" w:rsidRPr="006E760E" w:rsidRDefault="00566295" w:rsidP="00BC707F">
            <w:pPr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60E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33382" cy="2676525"/>
                  <wp:effectExtent l="38100" t="38100" r="29210" b="28575"/>
                  <wp:docPr id="35" name="Рисунок 35" descr="C:\Users\Ghost\Desktop\март 2021\IMG_20210304_1501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host\Desktop\март 2021\IMG_20210304_1501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16" r="19179" b="24636"/>
                          <a:stretch/>
                        </pic:blipFill>
                        <pic:spPr bwMode="auto">
                          <a:xfrm>
                            <a:off x="0" y="0"/>
                            <a:ext cx="2341864" cy="2686255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rgbClr val="00206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6785" w:rsidRPr="006E760E" w:rsidRDefault="00486785" w:rsidP="00BC707F">
      <w:pPr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66D81" w:rsidRDefault="0028378B" w:rsidP="00166D81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lastRenderedPageBreak/>
        <w:t xml:space="preserve">                                                                                                      </w:t>
      </w:r>
      <w:r w:rsidR="00144B6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 8</w:t>
      </w:r>
    </w:p>
    <w:p w:rsidR="00166D81" w:rsidRDefault="00166D81" w:rsidP="00166D81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  <w:r w:rsidRPr="00166D81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           Мульт</w:t>
      </w:r>
      <w:r w:rsidR="0028378B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 xml:space="preserve">ипликационные фильмы про </w:t>
      </w:r>
      <w:r w:rsidR="00144B6D"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  <w:t>мусор</w:t>
      </w:r>
    </w:p>
    <w:p w:rsidR="00166D81" w:rsidRPr="00166D81" w:rsidRDefault="00166D81" w:rsidP="00166D81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32"/>
          <w:szCs w:val="28"/>
          <w:lang w:eastAsia="ru-RU"/>
        </w:rPr>
      </w:pPr>
    </w:p>
    <w:p w:rsidR="005067D1" w:rsidRDefault="008B7001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  <w:hyperlink r:id="rId41" w:history="1">
        <w:r w:rsidR="00166D81" w:rsidRPr="00503C7E">
          <w:rPr>
            <w:rStyle w:val="a5"/>
            <w:rFonts w:ascii="Times New Roman" w:hAnsi="Times New Roman" w:cs="Times New Roman"/>
            <w:b/>
            <w:sz w:val="32"/>
            <w:szCs w:val="28"/>
            <w:shd w:val="clear" w:color="auto" w:fill="FFFFFF"/>
          </w:rPr>
          <w:t>https://www.youtube.com/watch</w:t>
        </w:r>
      </w:hyperlink>
      <w:r w:rsidR="00166D81"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  <w:t xml:space="preserve"> (Переработка мусора)</w:t>
      </w:r>
    </w:p>
    <w:p w:rsidR="00166D81" w:rsidRPr="00166D81" w:rsidRDefault="00166D81" w:rsidP="00BC707F">
      <w:pPr>
        <w:contextualSpacing/>
        <w:jc w:val="both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</w:p>
    <w:p w:rsidR="005067D1" w:rsidRPr="006E760E" w:rsidRDefault="00166D8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03C7E">
        <w:rPr>
          <w:rStyle w:val="a5"/>
          <w:noProof/>
          <w:lang w:eastAsia="ru-RU"/>
        </w:rPr>
        <w:drawing>
          <wp:inline distT="0" distB="0" distL="0" distR="0" wp14:anchorId="5C149D16" wp14:editId="1DDB32BB">
            <wp:extent cx="2876550" cy="1749352"/>
            <wp:effectExtent l="76200" t="76200" r="133350" b="13716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5758" t="15219" r="33077" b="18650"/>
                    <a:stretch/>
                  </pic:blipFill>
                  <pic:spPr bwMode="auto">
                    <a:xfrm>
                      <a:off x="0" y="0"/>
                      <a:ext cx="2887636" cy="17560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7D1" w:rsidRPr="006E760E" w:rsidRDefault="005067D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166D81" w:rsidRDefault="008B7001" w:rsidP="00166D81">
      <w:pPr>
        <w:spacing w:after="160" w:line="259" w:lineRule="auto"/>
      </w:pPr>
      <w:hyperlink r:id="rId43" w:anchor="?v=bS4Whttps://www.youtube.com/watch?v=4cZcgIBPc_Uxc_RThI" w:history="1">
        <w:r w:rsidR="00166D81" w:rsidRPr="00166D81">
          <w:rPr>
            <w:color w:val="0563C1" w:themeColor="hyperlink"/>
            <w:u w:val="single"/>
          </w:rPr>
          <w:t>https://www.youtube.com/watch?v=bS4Whttps://www.youtube.com/watch?v=4cZcgIBPc_Uxc_RThI</w:t>
        </w:r>
      </w:hyperlink>
    </w:p>
    <w:p w:rsidR="00166D81" w:rsidRPr="00166D81" w:rsidRDefault="00166D81" w:rsidP="00166D81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r w:rsidRPr="00166D81">
        <w:rPr>
          <w:rFonts w:ascii="Times New Roman" w:hAnsi="Times New Roman" w:cs="Times New Roman"/>
          <w:b/>
          <w:sz w:val="28"/>
          <w:szCs w:val="28"/>
        </w:rPr>
        <w:t>(Раздельная переработка мусора)</w:t>
      </w:r>
    </w:p>
    <w:p w:rsidR="00166D81" w:rsidRPr="00166D81" w:rsidRDefault="00166D81" w:rsidP="00166D81">
      <w:pPr>
        <w:spacing w:after="160" w:line="259" w:lineRule="auto"/>
      </w:pPr>
    </w:p>
    <w:p w:rsidR="005067D1" w:rsidRPr="006E760E" w:rsidRDefault="00166D8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2EF1766F" wp14:editId="00594B7B">
            <wp:extent cx="2800350" cy="1574290"/>
            <wp:effectExtent l="76200" t="76200" r="133350" b="1403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4"/>
                    <a:srcRect l="6381" t="21306" r="33544" b="18650"/>
                    <a:stretch/>
                  </pic:blipFill>
                  <pic:spPr bwMode="auto">
                    <a:xfrm>
                      <a:off x="0" y="0"/>
                      <a:ext cx="2807829" cy="15784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067D1" w:rsidRPr="006E760E" w:rsidRDefault="005067D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166D81" w:rsidRPr="00166D81" w:rsidRDefault="008B7001" w:rsidP="00166D81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</w:rPr>
      </w:pPr>
      <w:hyperlink r:id="rId45" w:history="1">
        <w:r w:rsidR="00166D81" w:rsidRPr="00166D81">
          <w:rPr>
            <w:rFonts w:ascii="Times New Roman" w:hAnsi="Times New Roman" w:cs="Times New Roman"/>
            <w:b/>
            <w:color w:val="0563C1" w:themeColor="hyperlink"/>
            <w:sz w:val="28"/>
            <w:szCs w:val="28"/>
            <w:u w:val="single"/>
          </w:rPr>
          <w:t>https://www.youtube.com/watch?v=k-DufAAYMf4</w:t>
        </w:r>
      </w:hyperlink>
      <w:r w:rsidR="00166D81" w:rsidRPr="00166D81">
        <w:rPr>
          <w:rFonts w:ascii="Times New Roman" w:hAnsi="Times New Roman" w:cs="Times New Roman"/>
          <w:b/>
          <w:sz w:val="28"/>
          <w:szCs w:val="28"/>
        </w:rPr>
        <w:t xml:space="preserve"> (мусор)</w:t>
      </w:r>
    </w:p>
    <w:p w:rsidR="005067D1" w:rsidRPr="006E760E" w:rsidRDefault="005067D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067D1" w:rsidRPr="006E760E" w:rsidRDefault="005067D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067D1" w:rsidRPr="006E760E" w:rsidRDefault="005067D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5067D1" w:rsidRPr="006E760E" w:rsidRDefault="00166D81" w:rsidP="00BC707F">
      <w:pPr>
        <w:contextualSpacing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2FDB5D13" wp14:editId="0D8E68DD">
            <wp:extent cx="3200400" cy="1988949"/>
            <wp:effectExtent l="76200" t="76200" r="133350" b="12573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l="19455" t="30991" r="38214" b="26121"/>
                    <a:stretch/>
                  </pic:blipFill>
                  <pic:spPr bwMode="auto">
                    <a:xfrm>
                      <a:off x="0" y="0"/>
                      <a:ext cx="3202510" cy="19902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92101" w:rsidRPr="006E760E" w:rsidRDefault="00992101" w:rsidP="00BC707F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44B6D" w:rsidRPr="006E760E" w:rsidRDefault="00144B6D" w:rsidP="00144B6D">
      <w:pPr>
        <w:contextualSpacing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                                                                                         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Приложение 9</w:t>
      </w:r>
    </w:p>
    <w:p w:rsidR="00144B6D" w:rsidRPr="0028378B" w:rsidRDefault="00144B6D" w:rsidP="00144B6D">
      <w:pPr>
        <w:contextualSpacing/>
        <w:jc w:val="both"/>
        <w:rPr>
          <w:rFonts w:ascii="Times New Roman" w:hAnsi="Times New Roman" w:cs="Times New Roman"/>
          <w:b/>
          <w:color w:val="002060"/>
          <w:sz w:val="32"/>
          <w:szCs w:val="28"/>
          <w:shd w:val="clear" w:color="auto" w:fill="FFFFFF"/>
        </w:rPr>
      </w:pPr>
      <w:r w:rsidRPr="0028378B">
        <w:rPr>
          <w:rFonts w:ascii="Times New Roman" w:hAnsi="Times New Roman" w:cs="Times New Roman"/>
          <w:b/>
          <w:color w:val="002060"/>
          <w:sz w:val="32"/>
          <w:szCs w:val="28"/>
          <w:shd w:val="clear" w:color="auto" w:fill="FFFFFF"/>
        </w:rPr>
        <w:t xml:space="preserve">                                             Памятка</w:t>
      </w:r>
    </w:p>
    <w:p w:rsidR="00144B6D" w:rsidRPr="00D469AC" w:rsidRDefault="00144B6D" w:rsidP="00144B6D">
      <w:pPr>
        <w:contextualSpacing/>
        <w:jc w:val="both"/>
        <w:rPr>
          <w:rFonts w:ascii="Times New Roman" w:hAnsi="Times New Roman" w:cs="Times New Roman"/>
          <w:b/>
          <w:color w:val="333333"/>
          <w:sz w:val="32"/>
          <w:szCs w:val="28"/>
          <w:shd w:val="clear" w:color="auto" w:fill="FFFFFF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Следи за чистотой территории около дома;</w:t>
      </w:r>
    </w:p>
    <w:p w:rsidR="00144B6D" w:rsidRPr="006E760E" w:rsidRDefault="00144B6D" w:rsidP="00144B6D">
      <w:p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Выкидывай мусор только в урну; </w:t>
      </w:r>
    </w:p>
    <w:p w:rsidR="00144B6D" w:rsidRPr="006E760E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Не оставляй мусор в лесу, в зоне отдыха;</w:t>
      </w:r>
    </w:p>
    <w:p w:rsidR="00144B6D" w:rsidRPr="006E760E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Собирай и сдавай макулатуру, пластик и металлом;</w:t>
      </w:r>
    </w:p>
    <w:p w:rsidR="00144B6D" w:rsidRPr="006E760E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Бережно относись к вещам, чтобы они дольше носились;</w:t>
      </w:r>
    </w:p>
    <w:p w:rsidR="00144B6D" w:rsidRPr="006E760E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6E760E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Отдавай вещи, которые ты не носишь нуждающимся; </w:t>
      </w:r>
    </w:p>
    <w:p w:rsidR="00144B6D" w:rsidRPr="006E760E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Pr="00166D81" w:rsidRDefault="00144B6D" w:rsidP="00144B6D">
      <w:pPr>
        <w:numPr>
          <w:ilvl w:val="0"/>
          <w:numId w:val="2"/>
        </w:numPr>
        <w:spacing w:after="0"/>
        <w:ind w:left="108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E760E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Пищевые отходы отдай на корм домашним животным или как удобрение на своем участке.</w:t>
      </w:r>
    </w:p>
    <w:p w:rsidR="00144B6D" w:rsidRDefault="00144B6D" w:rsidP="00144B6D">
      <w:pPr>
        <w:pStyle w:val="a4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Default="00A978DC" w:rsidP="0028378B">
      <w:pPr>
        <w:spacing w:after="0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Ничто не исчезает бесследно, в том числе и мусор!</w:t>
      </w:r>
    </w:p>
    <w:p w:rsidR="00144B6D" w:rsidRDefault="00144B6D" w:rsidP="0028378B">
      <w:pPr>
        <w:spacing w:after="0"/>
        <w:contextualSpacing/>
        <w:jc w:val="center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44B6D" w:rsidRDefault="00144B6D" w:rsidP="00144B6D">
      <w:pPr>
        <w:spacing w:after="0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EE477C" w:rsidRPr="006E760E" w:rsidRDefault="00A978DC" w:rsidP="00A978DC">
      <w:pPr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38D0829" wp14:editId="447EDBF2">
            <wp:extent cx="3038118" cy="4077970"/>
            <wp:effectExtent l="38100" t="38100" r="29210" b="36830"/>
            <wp:docPr id="6" name="Picture 2" descr="E:\++++++РАБОТА МИНСК\2020\JUNE\3 Экология\Правки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 descr="E:\++++++РАБОТА МИНСК\2020\JUNE\3 Экология\Правки\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1" t="12141" r="55908" b="11379"/>
                    <a:stretch/>
                  </pic:blipFill>
                  <pic:spPr bwMode="auto">
                    <a:xfrm>
                      <a:off x="0" y="0"/>
                      <a:ext cx="3047841" cy="4091021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E477C" w:rsidRPr="006E760E" w:rsidSect="006E5DBD">
      <w:pgSz w:w="11906" w:h="16838"/>
      <w:pgMar w:top="851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B7001" w:rsidRDefault="008B7001" w:rsidP="006E5DBD">
      <w:pPr>
        <w:spacing w:after="0"/>
      </w:pPr>
      <w:r>
        <w:separator/>
      </w:r>
    </w:p>
  </w:endnote>
  <w:endnote w:type="continuationSeparator" w:id="0">
    <w:p w:rsidR="008B7001" w:rsidRDefault="008B7001" w:rsidP="006E5DB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B7001" w:rsidRDefault="008B7001" w:rsidP="006E5DBD">
      <w:pPr>
        <w:spacing w:after="0"/>
      </w:pPr>
      <w:r>
        <w:separator/>
      </w:r>
    </w:p>
  </w:footnote>
  <w:footnote w:type="continuationSeparator" w:id="0">
    <w:p w:rsidR="008B7001" w:rsidRDefault="008B7001" w:rsidP="006E5DB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10FFA"/>
    <w:multiLevelType w:val="hybridMultilevel"/>
    <w:tmpl w:val="45321218"/>
    <w:lvl w:ilvl="0" w:tplc="F9945C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3D23161"/>
    <w:multiLevelType w:val="multilevel"/>
    <w:tmpl w:val="21D440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293C2A"/>
    <w:multiLevelType w:val="hybridMultilevel"/>
    <w:tmpl w:val="2FC872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4E09F5"/>
    <w:multiLevelType w:val="hybridMultilevel"/>
    <w:tmpl w:val="B7C230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83600E"/>
    <w:multiLevelType w:val="multilevel"/>
    <w:tmpl w:val="BEFA352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15403C4"/>
    <w:multiLevelType w:val="hybridMultilevel"/>
    <w:tmpl w:val="2162FF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F0A72CC"/>
    <w:multiLevelType w:val="hybridMultilevel"/>
    <w:tmpl w:val="CEA2B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355C9C"/>
    <w:multiLevelType w:val="hybridMultilevel"/>
    <w:tmpl w:val="77B4BF66"/>
    <w:lvl w:ilvl="0" w:tplc="386A8A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27615F64"/>
    <w:multiLevelType w:val="multilevel"/>
    <w:tmpl w:val="722C75B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7AA670E"/>
    <w:multiLevelType w:val="hybridMultilevel"/>
    <w:tmpl w:val="EE1E9388"/>
    <w:lvl w:ilvl="0" w:tplc="337A5084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AF7F61"/>
    <w:multiLevelType w:val="multilevel"/>
    <w:tmpl w:val="56905EB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1" w15:restartNumberingAfterBreak="0">
    <w:nsid w:val="354A1EF6"/>
    <w:multiLevelType w:val="multilevel"/>
    <w:tmpl w:val="17B26D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77D0525"/>
    <w:multiLevelType w:val="hybridMultilevel"/>
    <w:tmpl w:val="98847294"/>
    <w:lvl w:ilvl="0" w:tplc="72D0221A">
      <w:start w:val="1"/>
      <w:numFmt w:val="decimal"/>
      <w:lvlText w:val="%1."/>
      <w:lvlJc w:val="left"/>
      <w:pPr>
        <w:ind w:left="720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AF491C"/>
    <w:multiLevelType w:val="hybridMultilevel"/>
    <w:tmpl w:val="70F6293E"/>
    <w:lvl w:ilvl="0" w:tplc="B26083D2">
      <w:start w:val="7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B51427C"/>
    <w:multiLevelType w:val="hybridMultilevel"/>
    <w:tmpl w:val="64A0C6B6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 w15:restartNumberingAfterBreak="0">
    <w:nsid w:val="435C7375"/>
    <w:multiLevelType w:val="hybridMultilevel"/>
    <w:tmpl w:val="2900516A"/>
    <w:lvl w:ilvl="0" w:tplc="F9945C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44FA6009"/>
    <w:multiLevelType w:val="hybridMultilevel"/>
    <w:tmpl w:val="C6DC7FBE"/>
    <w:lvl w:ilvl="0" w:tplc="24EE1A14">
      <w:start w:val="7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804EDE"/>
    <w:multiLevelType w:val="hybridMultilevel"/>
    <w:tmpl w:val="688C3E38"/>
    <w:lvl w:ilvl="0" w:tplc="8A8A35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74C757A"/>
    <w:multiLevelType w:val="hybridMultilevel"/>
    <w:tmpl w:val="FB2C4E34"/>
    <w:lvl w:ilvl="0" w:tplc="F9945C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8161C6"/>
    <w:multiLevelType w:val="hybridMultilevel"/>
    <w:tmpl w:val="29C6D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236BAD"/>
    <w:multiLevelType w:val="hybridMultilevel"/>
    <w:tmpl w:val="31086B14"/>
    <w:lvl w:ilvl="0" w:tplc="F9945C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5CE2CAB"/>
    <w:multiLevelType w:val="multilevel"/>
    <w:tmpl w:val="BBA671F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2" w15:restartNumberingAfterBreak="0">
    <w:nsid w:val="79AC09FB"/>
    <w:multiLevelType w:val="hybridMultilevel"/>
    <w:tmpl w:val="72EC24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882129"/>
    <w:multiLevelType w:val="multilevel"/>
    <w:tmpl w:val="CC906DE8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num w:numId="1">
    <w:abstractNumId w:val="10"/>
  </w:num>
  <w:num w:numId="2">
    <w:abstractNumId w:val="1"/>
  </w:num>
  <w:num w:numId="3">
    <w:abstractNumId w:val="4"/>
  </w:num>
  <w:num w:numId="4">
    <w:abstractNumId w:val="5"/>
  </w:num>
  <w:num w:numId="5">
    <w:abstractNumId w:val="19"/>
  </w:num>
  <w:num w:numId="6">
    <w:abstractNumId w:val="7"/>
  </w:num>
  <w:num w:numId="7">
    <w:abstractNumId w:val="6"/>
  </w:num>
  <w:num w:numId="8">
    <w:abstractNumId w:val="20"/>
  </w:num>
  <w:num w:numId="9">
    <w:abstractNumId w:val="8"/>
  </w:num>
  <w:num w:numId="10">
    <w:abstractNumId w:val="2"/>
  </w:num>
  <w:num w:numId="11">
    <w:abstractNumId w:val="11"/>
  </w:num>
  <w:num w:numId="12">
    <w:abstractNumId w:val="18"/>
  </w:num>
  <w:num w:numId="13">
    <w:abstractNumId w:val="15"/>
  </w:num>
  <w:num w:numId="14">
    <w:abstractNumId w:val="0"/>
  </w:num>
  <w:num w:numId="15">
    <w:abstractNumId w:val="13"/>
  </w:num>
  <w:num w:numId="16">
    <w:abstractNumId w:val="23"/>
  </w:num>
  <w:num w:numId="17">
    <w:abstractNumId w:val="14"/>
  </w:num>
  <w:num w:numId="18">
    <w:abstractNumId w:val="3"/>
  </w:num>
  <w:num w:numId="19">
    <w:abstractNumId w:val="17"/>
  </w:num>
  <w:num w:numId="20">
    <w:abstractNumId w:val="9"/>
  </w:num>
  <w:num w:numId="21">
    <w:abstractNumId w:val="22"/>
  </w:num>
  <w:num w:numId="22">
    <w:abstractNumId w:val="12"/>
  </w:num>
  <w:num w:numId="23">
    <w:abstractNumId w:val="21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6387"/>
    <w:rsid w:val="000359D9"/>
    <w:rsid w:val="00056C1F"/>
    <w:rsid w:val="000839DE"/>
    <w:rsid w:val="00096D40"/>
    <w:rsid w:val="000A4A5B"/>
    <w:rsid w:val="000B0F35"/>
    <w:rsid w:val="000B5888"/>
    <w:rsid w:val="000D5FA1"/>
    <w:rsid w:val="00101BCF"/>
    <w:rsid w:val="001116E1"/>
    <w:rsid w:val="00111E02"/>
    <w:rsid w:val="0012226A"/>
    <w:rsid w:val="001250B4"/>
    <w:rsid w:val="00125841"/>
    <w:rsid w:val="00144B6D"/>
    <w:rsid w:val="001512CD"/>
    <w:rsid w:val="0015745B"/>
    <w:rsid w:val="00166D81"/>
    <w:rsid w:val="00192DEF"/>
    <w:rsid w:val="001B218B"/>
    <w:rsid w:val="001B32B3"/>
    <w:rsid w:val="001B5F3A"/>
    <w:rsid w:val="001D6DAB"/>
    <w:rsid w:val="001E1F28"/>
    <w:rsid w:val="00220B5F"/>
    <w:rsid w:val="002251CF"/>
    <w:rsid w:val="00236008"/>
    <w:rsid w:val="002610D2"/>
    <w:rsid w:val="00265E91"/>
    <w:rsid w:val="0027002A"/>
    <w:rsid w:val="0028378B"/>
    <w:rsid w:val="002875CE"/>
    <w:rsid w:val="002B73E8"/>
    <w:rsid w:val="002C055F"/>
    <w:rsid w:val="002D5157"/>
    <w:rsid w:val="002E701E"/>
    <w:rsid w:val="00321D49"/>
    <w:rsid w:val="00322D86"/>
    <w:rsid w:val="00354C88"/>
    <w:rsid w:val="00374497"/>
    <w:rsid w:val="00381694"/>
    <w:rsid w:val="003C527E"/>
    <w:rsid w:val="003D654C"/>
    <w:rsid w:val="003D7AC8"/>
    <w:rsid w:val="003F1B34"/>
    <w:rsid w:val="004119A6"/>
    <w:rsid w:val="00456D56"/>
    <w:rsid w:val="00464416"/>
    <w:rsid w:val="0046513C"/>
    <w:rsid w:val="00486785"/>
    <w:rsid w:val="00487EEF"/>
    <w:rsid w:val="004A1444"/>
    <w:rsid w:val="004C004B"/>
    <w:rsid w:val="004C5B8B"/>
    <w:rsid w:val="005067D1"/>
    <w:rsid w:val="00514CF5"/>
    <w:rsid w:val="00526098"/>
    <w:rsid w:val="00533DE5"/>
    <w:rsid w:val="00542C17"/>
    <w:rsid w:val="005530FC"/>
    <w:rsid w:val="00566295"/>
    <w:rsid w:val="00567F7D"/>
    <w:rsid w:val="00582FB2"/>
    <w:rsid w:val="005C18AA"/>
    <w:rsid w:val="005F1FF1"/>
    <w:rsid w:val="005F5D34"/>
    <w:rsid w:val="0062261A"/>
    <w:rsid w:val="00634AF9"/>
    <w:rsid w:val="006363BB"/>
    <w:rsid w:val="00651421"/>
    <w:rsid w:val="00690813"/>
    <w:rsid w:val="006A26AC"/>
    <w:rsid w:val="006C5D22"/>
    <w:rsid w:val="006E5DBD"/>
    <w:rsid w:val="006E6ED8"/>
    <w:rsid w:val="006E760E"/>
    <w:rsid w:val="006F133D"/>
    <w:rsid w:val="006F7316"/>
    <w:rsid w:val="00701F93"/>
    <w:rsid w:val="00705FCD"/>
    <w:rsid w:val="00722BBE"/>
    <w:rsid w:val="007662B2"/>
    <w:rsid w:val="00767761"/>
    <w:rsid w:val="00782206"/>
    <w:rsid w:val="007876F1"/>
    <w:rsid w:val="007F4932"/>
    <w:rsid w:val="008023A6"/>
    <w:rsid w:val="008063AE"/>
    <w:rsid w:val="008069A8"/>
    <w:rsid w:val="00811FC5"/>
    <w:rsid w:val="0084083F"/>
    <w:rsid w:val="0084450D"/>
    <w:rsid w:val="008575DF"/>
    <w:rsid w:val="00863EBA"/>
    <w:rsid w:val="00867ADF"/>
    <w:rsid w:val="00885AA6"/>
    <w:rsid w:val="00895EC5"/>
    <w:rsid w:val="00897E29"/>
    <w:rsid w:val="008B6FEA"/>
    <w:rsid w:val="008B7001"/>
    <w:rsid w:val="008C682D"/>
    <w:rsid w:val="008F280A"/>
    <w:rsid w:val="008F2A63"/>
    <w:rsid w:val="00942E4A"/>
    <w:rsid w:val="0098697B"/>
    <w:rsid w:val="00992101"/>
    <w:rsid w:val="009A6E35"/>
    <w:rsid w:val="009B3404"/>
    <w:rsid w:val="009E205C"/>
    <w:rsid w:val="00A42873"/>
    <w:rsid w:val="00A77B93"/>
    <w:rsid w:val="00A978DC"/>
    <w:rsid w:val="00B2416B"/>
    <w:rsid w:val="00B44224"/>
    <w:rsid w:val="00B6289D"/>
    <w:rsid w:val="00B877E1"/>
    <w:rsid w:val="00B96E2D"/>
    <w:rsid w:val="00BC707F"/>
    <w:rsid w:val="00BD3E10"/>
    <w:rsid w:val="00BE565B"/>
    <w:rsid w:val="00BE5D40"/>
    <w:rsid w:val="00BF327E"/>
    <w:rsid w:val="00BF68F1"/>
    <w:rsid w:val="00C56387"/>
    <w:rsid w:val="00C66153"/>
    <w:rsid w:val="00C75355"/>
    <w:rsid w:val="00C96973"/>
    <w:rsid w:val="00CC4DEC"/>
    <w:rsid w:val="00CE2D31"/>
    <w:rsid w:val="00CF24F7"/>
    <w:rsid w:val="00D1174E"/>
    <w:rsid w:val="00D20451"/>
    <w:rsid w:val="00D347E7"/>
    <w:rsid w:val="00D469AC"/>
    <w:rsid w:val="00D55993"/>
    <w:rsid w:val="00D87DE3"/>
    <w:rsid w:val="00DC13F5"/>
    <w:rsid w:val="00DD570B"/>
    <w:rsid w:val="00E542A5"/>
    <w:rsid w:val="00E84ED0"/>
    <w:rsid w:val="00E86991"/>
    <w:rsid w:val="00EB732B"/>
    <w:rsid w:val="00ED2ABF"/>
    <w:rsid w:val="00EE0AC2"/>
    <w:rsid w:val="00EE477C"/>
    <w:rsid w:val="00F065BC"/>
    <w:rsid w:val="00F7197A"/>
    <w:rsid w:val="00F811E8"/>
    <w:rsid w:val="00F813B3"/>
    <w:rsid w:val="00F964D6"/>
    <w:rsid w:val="00F9777C"/>
    <w:rsid w:val="00F97C08"/>
    <w:rsid w:val="00FA180A"/>
    <w:rsid w:val="00FA314B"/>
    <w:rsid w:val="00FB09F2"/>
    <w:rsid w:val="00FB3347"/>
    <w:rsid w:val="00FD6D8C"/>
    <w:rsid w:val="00FE2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23DA23"/>
  <w15:chartTrackingRefBased/>
  <w15:docId w15:val="{42024644-567F-4A6D-8126-F92DE3974D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C56387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92DEF"/>
    <w:pPr>
      <w:ind w:left="720"/>
      <w:contextualSpacing/>
    </w:pPr>
  </w:style>
  <w:style w:type="paragraph" w:customStyle="1" w:styleId="c4">
    <w:name w:val="c4"/>
    <w:basedOn w:val="a"/>
    <w:rsid w:val="00F7197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F7197A"/>
  </w:style>
  <w:style w:type="paragraph" w:customStyle="1" w:styleId="c7">
    <w:name w:val="c7"/>
    <w:basedOn w:val="a"/>
    <w:rsid w:val="00F7197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F7197A"/>
  </w:style>
  <w:style w:type="character" w:customStyle="1" w:styleId="c1">
    <w:name w:val="c1"/>
    <w:basedOn w:val="a0"/>
    <w:rsid w:val="00F7197A"/>
  </w:style>
  <w:style w:type="character" w:styleId="a5">
    <w:name w:val="Hyperlink"/>
    <w:basedOn w:val="a0"/>
    <w:uiPriority w:val="99"/>
    <w:unhideWhenUsed/>
    <w:rsid w:val="00992101"/>
    <w:rPr>
      <w:color w:val="0563C1" w:themeColor="hyperlink"/>
      <w:u w:val="single"/>
    </w:rPr>
  </w:style>
  <w:style w:type="paragraph" w:styleId="a6">
    <w:name w:val="Normal (Web)"/>
    <w:basedOn w:val="a"/>
    <w:uiPriority w:val="99"/>
    <w:unhideWhenUsed/>
    <w:rsid w:val="00514CF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FA314B"/>
    <w:pPr>
      <w:spacing w:after="0"/>
    </w:pPr>
    <w:rPr>
      <w:rFonts w:eastAsiaTheme="minorEastAsia"/>
      <w:lang w:eastAsia="ru-RU"/>
    </w:rPr>
  </w:style>
  <w:style w:type="paragraph" w:styleId="a8">
    <w:name w:val="header"/>
    <w:basedOn w:val="a"/>
    <w:link w:val="a9"/>
    <w:uiPriority w:val="99"/>
    <w:unhideWhenUsed/>
    <w:rsid w:val="006E5DBD"/>
    <w:pPr>
      <w:tabs>
        <w:tab w:val="center" w:pos="4677"/>
        <w:tab w:val="right" w:pos="9355"/>
      </w:tabs>
      <w:spacing w:after="0"/>
    </w:pPr>
  </w:style>
  <w:style w:type="character" w:customStyle="1" w:styleId="a9">
    <w:name w:val="Верхний колонтитул Знак"/>
    <w:basedOn w:val="a0"/>
    <w:link w:val="a8"/>
    <w:uiPriority w:val="99"/>
    <w:rsid w:val="006E5DBD"/>
  </w:style>
  <w:style w:type="paragraph" w:styleId="aa">
    <w:name w:val="footer"/>
    <w:basedOn w:val="a"/>
    <w:link w:val="ab"/>
    <w:uiPriority w:val="99"/>
    <w:unhideWhenUsed/>
    <w:rsid w:val="006E5DBD"/>
    <w:pPr>
      <w:tabs>
        <w:tab w:val="center" w:pos="4677"/>
        <w:tab w:val="right" w:pos="9355"/>
      </w:tabs>
      <w:spacing w:after="0"/>
    </w:pPr>
  </w:style>
  <w:style w:type="character" w:customStyle="1" w:styleId="ab">
    <w:name w:val="Нижний колонтитул Знак"/>
    <w:basedOn w:val="a0"/>
    <w:link w:val="aa"/>
    <w:uiPriority w:val="99"/>
    <w:rsid w:val="006E5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684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52319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93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378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68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689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52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08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16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270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94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6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31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21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35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1114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74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236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328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7353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571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0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4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09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932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9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30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19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30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2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96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9888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633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247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191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065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8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47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91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44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4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4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91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20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681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490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625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55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888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98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403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052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548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10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43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53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694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119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45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36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492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95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530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280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342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85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618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1671772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28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548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603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03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471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0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20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670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159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992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553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75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82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06889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82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72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52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4418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098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75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5821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178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239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838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7599611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128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2004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667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87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07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89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1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32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597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16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7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245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8854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62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74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2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13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1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06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600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03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81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978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510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5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4833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95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90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730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34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775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48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40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145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094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655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144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669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399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6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320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452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552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911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1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7175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7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658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297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67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8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600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3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07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891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96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19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16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4887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8939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61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74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43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26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191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711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926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9667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92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6596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28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9828217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11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617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9201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4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78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645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55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606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170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24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76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700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78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94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324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138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11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514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2741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3596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6338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92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68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8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176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1255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942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61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393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92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49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773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28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6083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308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23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671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4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368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084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708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65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34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553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16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052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8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50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72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106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47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49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13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8263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103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61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251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589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49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000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870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841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94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72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3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801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972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156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13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550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019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86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7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86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670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022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image" Target="media/image2.png"/><Relationship Id="rId26" Type="http://schemas.openxmlformats.org/officeDocument/2006/relationships/image" Target="media/image8.jpeg"/><Relationship Id="rId39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34" Type="http://schemas.openxmlformats.org/officeDocument/2006/relationships/image" Target="media/image16.jpeg"/><Relationship Id="rId42" Type="http://schemas.openxmlformats.org/officeDocument/2006/relationships/image" Target="media/image23.png"/><Relationship Id="rId47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1.jpeg"/><Relationship Id="rId25" Type="http://schemas.openxmlformats.org/officeDocument/2006/relationships/image" Target="media/image7.png"/><Relationship Id="rId33" Type="http://schemas.openxmlformats.org/officeDocument/2006/relationships/image" Target="media/image15.jpeg"/><Relationship Id="rId38" Type="http://schemas.openxmlformats.org/officeDocument/2006/relationships/image" Target="media/image20.jpeg"/><Relationship Id="rId46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chart" Target="charts/chart5.xml"/><Relationship Id="rId20" Type="http://schemas.openxmlformats.org/officeDocument/2006/relationships/image" Target="media/image3.jpeg"/><Relationship Id="rId29" Type="http://schemas.openxmlformats.org/officeDocument/2006/relationships/image" Target="media/image11.jpeg"/><Relationship Id="rId41" Type="http://schemas.openxmlformats.org/officeDocument/2006/relationships/hyperlink" Target="https://www.youtube.com/watch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youtube.com/watch?v=k-DufAAYMf4" TargetMode="External"/><Relationship Id="rId24" Type="http://schemas.openxmlformats.org/officeDocument/2006/relationships/image" Target="media/image6.png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image" Target="media/image22.jpeg"/><Relationship Id="rId45" Type="http://schemas.openxmlformats.org/officeDocument/2006/relationships/hyperlink" Target="https://www.youtube.com/watch?v=k-DufAAYMf4" TargetMode="Externa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image" Target="media/image5.png"/><Relationship Id="rId28" Type="http://schemas.openxmlformats.org/officeDocument/2006/relationships/image" Target="media/image10.jpeg"/><Relationship Id="rId36" Type="http://schemas.openxmlformats.org/officeDocument/2006/relationships/image" Target="media/image18.jpeg"/><Relationship Id="rId49" Type="http://schemas.openxmlformats.org/officeDocument/2006/relationships/theme" Target="theme/theme1.xml"/><Relationship Id="rId10" Type="http://schemas.openxmlformats.org/officeDocument/2006/relationships/hyperlink" Target="https://www.youtube.com/watch" TargetMode="External"/><Relationship Id="rId19" Type="http://schemas.microsoft.com/office/2007/relationships/hdphoto" Target="media/hdphoto1.wdp"/><Relationship Id="rId31" Type="http://schemas.openxmlformats.org/officeDocument/2006/relationships/image" Target="media/image13.jpeg"/><Relationship Id="rId44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" TargetMode="External"/><Relationship Id="rId14" Type="http://schemas.openxmlformats.org/officeDocument/2006/relationships/chart" Target="charts/chart3.xml"/><Relationship Id="rId22" Type="http://schemas.microsoft.com/office/2007/relationships/hdphoto" Target="media/hdphoto2.wdp"/><Relationship Id="rId27" Type="http://schemas.openxmlformats.org/officeDocument/2006/relationships/image" Target="media/image9.jpe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43" Type="http://schemas.openxmlformats.org/officeDocument/2006/relationships/hyperlink" Target="https://www.youtube.com/watch" TargetMode="External"/><Relationship Id="rId48" Type="http://schemas.openxmlformats.org/officeDocument/2006/relationships/fontTable" Target="fontTable.xml"/><Relationship Id="rId8" Type="http://schemas.openxmlformats.org/officeDocument/2006/relationships/hyperlink" Target="https://infourok.ru/go.html?href=http%3A%2F%2Fwww.ecology.md%2Fsection.php%3Fsection%3Dtech%26id%3D2220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38527543824913563"/>
          <c:y val="0.13611902806627699"/>
          <c:w val="0.21913319829218639"/>
          <c:h val="0.69504210746662798"/>
        </c:manualLayout>
      </c:layout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D17-45B9-96B1-54F5B53426F6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numRef>
              <c:f>Лист1!$A$2</c:f>
              <c:numCache>
                <c:formatCode>General</c:formatCode>
                <c:ptCount val="1"/>
                <c:pt idx="0">
                  <c:v>18</c:v>
                </c:pt>
              </c:numCache>
            </c:numRef>
          </c:cat>
          <c:val>
            <c:numRef>
              <c:f>Лист1!$B$2</c:f>
              <c:numCache>
                <c:formatCode>General</c:formatCode>
                <c:ptCount val="1"/>
                <c:pt idx="0">
                  <c:v>100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5D17-45B9-96B1-54F5B53426F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Лист1!$A$2:$A$4</c:f>
              <c:strCache>
                <c:ptCount val="3"/>
                <c:pt idx="0">
                  <c:v>дворы</c:v>
                </c:pt>
                <c:pt idx="1">
                  <c:v>улицы</c:v>
                </c:pt>
                <c:pt idx="2">
                  <c:v>зона отдыха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10</c:v>
                </c:pt>
                <c:pt idx="1">
                  <c:v>5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41A-4B16-83E5-9FA1140ACF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91047824"/>
        <c:axId val="391043232"/>
      </c:barChart>
      <c:catAx>
        <c:axId val="3910478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1043232"/>
        <c:crosses val="autoZero"/>
        <c:auto val="1"/>
        <c:lblAlgn val="ctr"/>
        <c:lblOffset val="100"/>
        <c:noMultiLvlLbl val="0"/>
      </c:catAx>
      <c:valAx>
        <c:axId val="39104323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104782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0BED-4355-9C47-91D9F4EB49CC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0BED-4355-9C47-91D9F4EB49C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7</c:v>
                </c:pt>
                <c:pt idx="1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0BED-4355-9C47-91D9F4EB49C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вывозят</c:v>
                </c:pt>
                <c:pt idx="1">
                  <c:v>сжигают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14</c:v>
                </c:pt>
                <c:pt idx="1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AB2-459F-BDCE-479DA01367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392676936"/>
        <c:axId val="392677592"/>
      </c:barChart>
      <c:catAx>
        <c:axId val="392676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392677592"/>
        <c:crosses val="autoZero"/>
        <c:auto val="1"/>
        <c:lblAlgn val="ctr"/>
        <c:lblOffset val="100"/>
        <c:noMultiLvlLbl val="0"/>
      </c:catAx>
      <c:valAx>
        <c:axId val="392677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39267693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Лист1!$A$2:$A$8</c:f>
              <c:strCache>
                <c:ptCount val="7"/>
                <c:pt idx="0">
                  <c:v>Панкович</c:v>
                </c:pt>
                <c:pt idx="1">
                  <c:v>Егоров</c:v>
                </c:pt>
                <c:pt idx="2">
                  <c:v>Бояркина</c:v>
                </c:pt>
                <c:pt idx="3">
                  <c:v>Андреевских</c:v>
                </c:pt>
                <c:pt idx="4">
                  <c:v>Меркушин</c:v>
                </c:pt>
                <c:pt idx="5">
                  <c:v>Петухова</c:v>
                </c:pt>
                <c:pt idx="6">
                  <c:v>Семеновых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2.6</c:v>
                </c:pt>
                <c:pt idx="1">
                  <c:v>3.3</c:v>
                </c:pt>
                <c:pt idx="2">
                  <c:v>4.2</c:v>
                </c:pt>
                <c:pt idx="3">
                  <c:v>2.5</c:v>
                </c:pt>
                <c:pt idx="4">
                  <c:v>3.12</c:v>
                </c:pt>
                <c:pt idx="5">
                  <c:v>3.7</c:v>
                </c:pt>
                <c:pt idx="6">
                  <c:v>4.7699999999999996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9A2-48B6-B8F6-11FF8244D1E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488090784"/>
        <c:axId val="488094392"/>
      </c:barChart>
      <c:catAx>
        <c:axId val="4880907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6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8094392"/>
        <c:crosses val="autoZero"/>
        <c:auto val="1"/>
        <c:lblAlgn val="ctr"/>
        <c:lblOffset val="100"/>
        <c:noMultiLvlLbl val="0"/>
      </c:catAx>
      <c:valAx>
        <c:axId val="488094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4880907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02AA60-3E3E-400B-A7F6-B925233E83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2308</TotalTime>
  <Pages>1</Pages>
  <Words>3339</Words>
  <Characters>19035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Ghost</dc:creator>
  <cp:keywords/>
  <dc:description/>
  <cp:lastModifiedBy>Ghost</cp:lastModifiedBy>
  <cp:revision>43</cp:revision>
  <dcterms:created xsi:type="dcterms:W3CDTF">2021-02-11T13:14:00Z</dcterms:created>
  <dcterms:modified xsi:type="dcterms:W3CDTF">2021-03-09T01:25:00Z</dcterms:modified>
</cp:coreProperties>
</file>